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E315" w14:textId="29C809BD" w:rsidR="00842FFB" w:rsidRDefault="00842FFB" w:rsidP="00842FFB">
      <w:pPr>
        <w:rPr>
          <w:b/>
          <w:bCs/>
        </w:rPr>
      </w:pPr>
      <w:r w:rsidRPr="007B1182">
        <w:rPr>
          <w:b/>
          <w:bCs/>
        </w:rPr>
        <w:t xml:space="preserve">BLU Meeting minutes: </w:t>
      </w:r>
      <w:r w:rsidR="00835A84">
        <w:rPr>
          <w:b/>
          <w:bCs/>
        </w:rPr>
        <w:t>3 August</w:t>
      </w:r>
      <w:r w:rsidRPr="007B1182">
        <w:rPr>
          <w:b/>
          <w:bCs/>
        </w:rPr>
        <w:t>, 2023, 7:</w:t>
      </w:r>
      <w:r w:rsidR="0035628C">
        <w:rPr>
          <w:b/>
          <w:bCs/>
        </w:rPr>
        <w:t>00</w:t>
      </w:r>
      <w:r w:rsidRPr="007B1182">
        <w:rPr>
          <w:b/>
          <w:bCs/>
        </w:rPr>
        <w:t xml:space="preserve"> PM </w:t>
      </w:r>
      <w:r w:rsidR="0041550C">
        <w:rPr>
          <w:b/>
          <w:bCs/>
        </w:rPr>
        <w:t xml:space="preserve">- </w:t>
      </w:r>
      <w:r w:rsidRPr="007B1182">
        <w:rPr>
          <w:b/>
          <w:bCs/>
        </w:rPr>
        <w:t>conference call</w:t>
      </w:r>
    </w:p>
    <w:p w14:paraId="38E8362A" w14:textId="195776B3" w:rsidR="00550CA9" w:rsidRPr="00C746D2" w:rsidRDefault="00550CA9" w:rsidP="00550CA9">
      <w:r>
        <w:t>P</w:t>
      </w:r>
      <w:r w:rsidRPr="00C746D2">
        <w:t xml:space="preserve">resent: </w:t>
      </w:r>
      <w:r w:rsidR="00A1393E" w:rsidRPr="00C746D2">
        <w:t xml:space="preserve">Duckey Chute, </w:t>
      </w:r>
      <w:r w:rsidR="003779F7" w:rsidRPr="00C746D2">
        <w:t xml:space="preserve">Prez; </w:t>
      </w:r>
      <w:r w:rsidR="00835A84" w:rsidRPr="00C746D2">
        <w:t>Floya Hawkins, VP</w:t>
      </w:r>
      <w:r w:rsidR="00311CE1" w:rsidRPr="00C746D2">
        <w:t>;</w:t>
      </w:r>
      <w:r w:rsidR="00835A84" w:rsidRPr="00C746D2">
        <w:t xml:space="preserve"> </w:t>
      </w:r>
      <w:r w:rsidRPr="00C746D2">
        <w:t>Randy Pritchard; Rachel Green;</w:t>
      </w:r>
      <w:r w:rsidR="00123CAE" w:rsidRPr="00C746D2">
        <w:t xml:space="preserve"> Margaret Van Camp, Secty/ Treasurer</w:t>
      </w:r>
      <w:r w:rsidRPr="00C746D2">
        <w:t xml:space="preserve">; </w:t>
      </w:r>
      <w:r w:rsidR="00835A84" w:rsidRPr="00C746D2">
        <w:t>Nancy Starkey, Ruth Hawkins</w:t>
      </w:r>
    </w:p>
    <w:p w14:paraId="3217E32F" w14:textId="7D78A2FE" w:rsidR="00550CA9" w:rsidRPr="00C746D2" w:rsidRDefault="00550CA9" w:rsidP="00550CA9">
      <w:r w:rsidRPr="00C746D2">
        <w:t xml:space="preserve">Missing with notice: </w:t>
      </w:r>
      <w:r w:rsidR="00311CE1" w:rsidRPr="00C746D2">
        <w:t>no one</w:t>
      </w:r>
    </w:p>
    <w:p w14:paraId="310BC5AE" w14:textId="745652D1" w:rsidR="000C5F72" w:rsidRPr="00C746D2" w:rsidRDefault="000C5F72" w:rsidP="00550CA9">
      <w:r w:rsidRPr="00C746D2">
        <w:t>Missing without notice</w:t>
      </w:r>
      <w:r w:rsidR="00311CE1" w:rsidRPr="00C746D2">
        <w:t>: no one</w:t>
      </w:r>
    </w:p>
    <w:p w14:paraId="0B39AA8F" w14:textId="15C6F547" w:rsidR="002E4F5D" w:rsidRPr="00C746D2" w:rsidRDefault="00571E48" w:rsidP="008D62B1">
      <w:r w:rsidRPr="00C746D2">
        <w:t>7:</w:t>
      </w:r>
      <w:r w:rsidR="00835A84" w:rsidRPr="00C746D2">
        <w:t>00</w:t>
      </w:r>
      <w:r w:rsidRPr="00C746D2">
        <w:t xml:space="preserve"> </w:t>
      </w:r>
      <w:r w:rsidR="002E4F5D" w:rsidRPr="00C746D2">
        <w:t xml:space="preserve">– </w:t>
      </w:r>
      <w:r w:rsidR="00E45439" w:rsidRPr="00C746D2">
        <w:t>Prez Duckey</w:t>
      </w:r>
      <w:r w:rsidR="009E1B3A" w:rsidRPr="00C746D2">
        <w:t xml:space="preserve"> calls the meeting to order</w:t>
      </w:r>
    </w:p>
    <w:p w14:paraId="0577C161" w14:textId="239308E9" w:rsidR="002B3781" w:rsidRPr="00C746D2" w:rsidRDefault="008D62B1" w:rsidP="002B3781">
      <w:pPr>
        <w:pStyle w:val="ListParagraph"/>
        <w:numPr>
          <w:ilvl w:val="0"/>
          <w:numId w:val="3"/>
        </w:numPr>
      </w:pPr>
      <w:r w:rsidRPr="00C746D2">
        <w:t xml:space="preserve">Minutes for </w:t>
      </w:r>
      <w:r w:rsidR="00360C2A" w:rsidRPr="00C746D2">
        <w:t>last meeting (</w:t>
      </w:r>
      <w:r w:rsidR="00311CE1" w:rsidRPr="00C746D2">
        <w:t>26 June</w:t>
      </w:r>
      <w:r w:rsidR="00360C2A" w:rsidRPr="00C746D2">
        <w:t xml:space="preserve">) </w:t>
      </w:r>
      <w:r w:rsidR="00B36B61" w:rsidRPr="00C746D2">
        <w:t>approved</w:t>
      </w:r>
      <w:r w:rsidR="00296406" w:rsidRPr="00C746D2">
        <w:t xml:space="preserve">; </w:t>
      </w:r>
      <w:r w:rsidR="00F92F7F" w:rsidRPr="00C746D2">
        <w:t>NS moved</w:t>
      </w:r>
      <w:r w:rsidR="00725C26" w:rsidRPr="00C746D2">
        <w:t xml:space="preserve">, </w:t>
      </w:r>
      <w:r w:rsidR="00DA53AD" w:rsidRPr="00C746D2">
        <w:t>RP</w:t>
      </w:r>
      <w:r w:rsidR="00C82BE5" w:rsidRPr="00C746D2">
        <w:t xml:space="preserve"> seconded, unani</w:t>
      </w:r>
      <w:r w:rsidR="002B32F2" w:rsidRPr="00C746D2">
        <w:t>mous approval</w:t>
      </w:r>
    </w:p>
    <w:p w14:paraId="1C313455" w14:textId="2781817C" w:rsidR="00F5766A" w:rsidRPr="00C746D2" w:rsidRDefault="00DA53AD" w:rsidP="00F5766A">
      <w:pPr>
        <w:pStyle w:val="ListParagraph"/>
        <w:numPr>
          <w:ilvl w:val="0"/>
          <w:numId w:val="3"/>
        </w:numPr>
        <w:rPr>
          <w:rFonts w:cstheme="minorHAnsi"/>
        </w:rPr>
      </w:pPr>
      <w:r w:rsidRPr="00C746D2">
        <w:t xml:space="preserve">Treasurer report </w:t>
      </w:r>
      <w:r w:rsidR="00F5766A" w:rsidRPr="00C746D2">
        <w:t xml:space="preserve">: </w:t>
      </w:r>
    </w:p>
    <w:p w14:paraId="41DB7E72" w14:textId="7D03F73F" w:rsidR="00F5766A" w:rsidRPr="00C746D2" w:rsidRDefault="00F5766A" w:rsidP="00F5766A">
      <w:pPr>
        <w:pStyle w:val="ListParagraph"/>
        <w:numPr>
          <w:ilvl w:val="0"/>
          <w:numId w:val="11"/>
        </w:numPr>
        <w:rPr>
          <w:rFonts w:cstheme="minorHAnsi"/>
        </w:rPr>
      </w:pPr>
      <w:r w:rsidRPr="00C746D2">
        <w:rPr>
          <w:rFonts w:cstheme="minorHAnsi"/>
        </w:rPr>
        <w:t>64 members PAID for 2023 (includes 6 Jrs, 7 Lifers)</w:t>
      </w:r>
    </w:p>
    <w:p w14:paraId="1C8EA1D9" w14:textId="77777777" w:rsidR="00F5766A" w:rsidRPr="00C746D2" w:rsidRDefault="00F5766A" w:rsidP="00F5766A">
      <w:pPr>
        <w:pStyle w:val="ListParagraph"/>
        <w:numPr>
          <w:ilvl w:val="0"/>
          <w:numId w:val="11"/>
        </w:numPr>
        <w:rPr>
          <w:rFonts w:cstheme="minorHAnsi"/>
        </w:rPr>
      </w:pPr>
      <w:r w:rsidRPr="00C746D2">
        <w:rPr>
          <w:rFonts w:cstheme="minorHAnsi"/>
        </w:rPr>
        <w:t>All others removed from active membership list (info retained)</w:t>
      </w:r>
    </w:p>
    <w:p w14:paraId="26E3D1C8" w14:textId="77777777" w:rsidR="00F5766A" w:rsidRPr="00C746D2" w:rsidRDefault="00F5766A" w:rsidP="00F5766A">
      <w:pPr>
        <w:pStyle w:val="ListParagraph"/>
        <w:numPr>
          <w:ilvl w:val="0"/>
          <w:numId w:val="11"/>
        </w:numPr>
        <w:rPr>
          <w:rFonts w:cstheme="minorHAnsi"/>
        </w:rPr>
      </w:pPr>
      <w:r w:rsidRPr="00C746D2">
        <w:rPr>
          <w:rFonts w:cstheme="minorHAnsi"/>
        </w:rPr>
        <w:t>$9071 in checking account</w:t>
      </w:r>
    </w:p>
    <w:p w14:paraId="4778A697" w14:textId="5F411D64" w:rsidR="00F5766A" w:rsidRPr="00C746D2" w:rsidRDefault="00BE0743" w:rsidP="00F5766A">
      <w:pPr>
        <w:pStyle w:val="ListParagraph"/>
        <w:numPr>
          <w:ilvl w:val="0"/>
          <w:numId w:val="11"/>
        </w:numPr>
        <w:rPr>
          <w:rFonts w:cstheme="minorHAnsi"/>
        </w:rPr>
      </w:pPr>
      <w:r w:rsidRPr="00C746D2">
        <w:rPr>
          <w:rFonts w:cstheme="minorHAnsi"/>
        </w:rPr>
        <w:t xml:space="preserve">Discussion regarding when people decide to re-up </w:t>
      </w:r>
      <w:r w:rsidR="002F7E7D" w:rsidRPr="00C746D2">
        <w:rPr>
          <w:rFonts w:cstheme="minorHAnsi"/>
        </w:rPr>
        <w:t xml:space="preserve">their membership, the issue being those that wait until June or later and </w:t>
      </w:r>
      <w:r w:rsidR="00346132" w:rsidRPr="00C746D2">
        <w:rPr>
          <w:rFonts w:cstheme="minorHAnsi"/>
        </w:rPr>
        <w:t xml:space="preserve">renew when they </w:t>
      </w:r>
      <w:r w:rsidR="00C63153">
        <w:rPr>
          <w:rFonts w:cstheme="minorHAnsi"/>
        </w:rPr>
        <w:t xml:space="preserve">(finally) </w:t>
      </w:r>
      <w:r w:rsidR="00346132" w:rsidRPr="00C746D2">
        <w:rPr>
          <w:rFonts w:cstheme="minorHAnsi"/>
        </w:rPr>
        <w:t xml:space="preserve">register their lambs. </w:t>
      </w:r>
      <w:r w:rsidR="000110F9" w:rsidRPr="00C746D2">
        <w:rPr>
          <w:rFonts w:cstheme="minorHAnsi"/>
        </w:rPr>
        <w:t xml:space="preserve">Rachel noted what the Gotland </w:t>
      </w:r>
      <w:r w:rsidR="00B97543" w:rsidRPr="00C746D2">
        <w:rPr>
          <w:rFonts w:cstheme="minorHAnsi"/>
        </w:rPr>
        <w:t xml:space="preserve">Assn. does: increases the cost from $20 to $35 after March 31. </w:t>
      </w:r>
      <w:r w:rsidR="001A1E89" w:rsidRPr="00C746D2">
        <w:rPr>
          <w:rFonts w:cstheme="minorHAnsi"/>
        </w:rPr>
        <w:t xml:space="preserve">Also, this date functions as a cut-off for receiving a ballot to vote </w:t>
      </w:r>
      <w:r w:rsidR="00C746D2" w:rsidRPr="00C746D2">
        <w:rPr>
          <w:rFonts w:cstheme="minorHAnsi"/>
        </w:rPr>
        <w:t xml:space="preserve">in association elections. </w:t>
      </w:r>
      <w:r w:rsidR="00FC6C17">
        <w:rPr>
          <w:rFonts w:cstheme="minorHAnsi"/>
        </w:rPr>
        <w:t>The board agreed that this option needs consideration and would like it to be put on the agenda for the next meeting</w:t>
      </w:r>
      <w:r w:rsidR="00173EBE">
        <w:rPr>
          <w:rFonts w:cstheme="minorHAnsi"/>
        </w:rPr>
        <w:t xml:space="preserve">. </w:t>
      </w:r>
      <w:r w:rsidR="00213D7C">
        <w:rPr>
          <w:rFonts w:cstheme="minorHAnsi"/>
        </w:rPr>
        <w:t>MVC agreed to look over t</w:t>
      </w:r>
      <w:r w:rsidR="00DB325B">
        <w:rPr>
          <w:rFonts w:cstheme="minorHAnsi"/>
        </w:rPr>
        <w:t>he BLU bylaws to confirm that such a measure is in line with them.</w:t>
      </w:r>
    </w:p>
    <w:p w14:paraId="39223AB7" w14:textId="07448CCB" w:rsidR="00F5766A" w:rsidRDefault="00467CEF" w:rsidP="00E762D3">
      <w:pPr>
        <w:pStyle w:val="ListParagraph"/>
        <w:numPr>
          <w:ilvl w:val="0"/>
          <w:numId w:val="3"/>
        </w:numPr>
      </w:pPr>
      <w:r>
        <w:t xml:space="preserve">Feedback on the </w:t>
      </w:r>
      <w:r w:rsidR="002531FB">
        <w:t xml:space="preserve">mock-up of the new BLU </w:t>
      </w:r>
      <w:r w:rsidR="00003853">
        <w:t>website landing page: very positive</w:t>
      </w:r>
    </w:p>
    <w:p w14:paraId="0C96C65B" w14:textId="77777777" w:rsidR="00E66DF0" w:rsidRDefault="00EA1BE6" w:rsidP="00003853">
      <w:pPr>
        <w:pStyle w:val="ListParagraph"/>
        <w:numPr>
          <w:ilvl w:val="1"/>
          <w:numId w:val="3"/>
        </w:numPr>
      </w:pPr>
      <w:r>
        <w:t>Randy request more photos to populate / flesh out the site;</w:t>
      </w:r>
      <w:r w:rsidR="00E11E84">
        <w:t xml:space="preserve"> will </w:t>
      </w:r>
      <w:r>
        <w:t xml:space="preserve">set up a Google </w:t>
      </w:r>
      <w:r w:rsidR="00E11E84">
        <w:t>photos doc</w:t>
      </w:r>
      <w:r w:rsidR="007D7F73">
        <w:t xml:space="preserve"> and invite all board mem</w:t>
      </w:r>
      <w:r w:rsidR="00E11E84">
        <w:t>bers to contribute</w:t>
      </w:r>
      <w:r w:rsidR="00250D0E">
        <w:t xml:space="preserve"> HI-RES photos, </w:t>
      </w:r>
      <w:r w:rsidR="00935210">
        <w:t>preferably originals,</w:t>
      </w:r>
      <w:r w:rsidR="00A70D17">
        <w:t xml:space="preserve"> </w:t>
      </w:r>
      <w:r w:rsidR="00250D0E">
        <w:t xml:space="preserve">not </w:t>
      </w:r>
      <w:r w:rsidR="00935210">
        <w:t>those skimmed off the internet</w:t>
      </w:r>
      <w:r w:rsidR="00E11E84">
        <w:t xml:space="preserve">. </w:t>
      </w:r>
      <w:r w:rsidR="00E66DF0">
        <w:t xml:space="preserve"> </w:t>
      </w:r>
    </w:p>
    <w:p w14:paraId="2595BF39" w14:textId="3F3C6FB8" w:rsidR="00003853" w:rsidRDefault="00E66DF0" w:rsidP="00003853">
      <w:pPr>
        <w:pStyle w:val="ListParagraph"/>
        <w:numPr>
          <w:ilvl w:val="1"/>
          <w:numId w:val="3"/>
        </w:numPr>
      </w:pPr>
      <w:r>
        <w:t xml:space="preserve">Randy </w:t>
      </w:r>
      <w:r w:rsidR="00E11E84">
        <w:t xml:space="preserve">mentioned the need to </w:t>
      </w:r>
      <w:r w:rsidR="00005310">
        <w:t xml:space="preserve">gather and </w:t>
      </w:r>
      <w:r w:rsidR="00E11E84">
        <w:t xml:space="preserve">post photos and info of the </w:t>
      </w:r>
      <w:r w:rsidR="00831390">
        <w:t xml:space="preserve">UK rams imported </w:t>
      </w:r>
      <w:r w:rsidR="00005310">
        <w:t xml:space="preserve">over the years that have contributed to many U.S. flocks. </w:t>
      </w:r>
    </w:p>
    <w:p w14:paraId="48C1108C" w14:textId="70B38877" w:rsidR="00E66DF0" w:rsidRDefault="00E66DF0" w:rsidP="00003853">
      <w:pPr>
        <w:pStyle w:val="ListParagraph"/>
        <w:numPr>
          <w:ilvl w:val="1"/>
          <w:numId w:val="3"/>
        </w:numPr>
      </w:pPr>
      <w:r>
        <w:t>Rachel noted that permission to use the photos should be obtained before posting and that photo credits should be given.</w:t>
      </w:r>
    </w:p>
    <w:p w14:paraId="07D853C0" w14:textId="3B8666AF" w:rsidR="00A84651" w:rsidRDefault="00A84651" w:rsidP="00003853">
      <w:pPr>
        <w:pStyle w:val="ListParagraph"/>
        <w:numPr>
          <w:ilvl w:val="1"/>
          <w:numId w:val="3"/>
        </w:numPr>
      </w:pPr>
      <w:r>
        <w:t xml:space="preserve">Randy also mentioned </w:t>
      </w:r>
      <w:r w:rsidR="00233C9A">
        <w:t xml:space="preserve">that Word Press (being used </w:t>
      </w:r>
      <w:r w:rsidR="00250D0E">
        <w:t xml:space="preserve">in the site overhaul) </w:t>
      </w:r>
      <w:r w:rsidR="00B76C83">
        <w:t xml:space="preserve">does not offer a shopping cart add-on, so </w:t>
      </w:r>
      <w:r w:rsidR="00830130">
        <w:t>Ranon had to make cha</w:t>
      </w:r>
      <w:r w:rsidR="0008061A">
        <w:t>nges to allow for one</w:t>
      </w:r>
      <w:r w:rsidR="009B5174">
        <w:t xml:space="preserve">, he </w:t>
      </w:r>
      <w:r w:rsidR="00BB65CB">
        <w:t>chose the right “Theme” and all is good now</w:t>
      </w:r>
    </w:p>
    <w:p w14:paraId="612DC547" w14:textId="06C19790" w:rsidR="0008061A" w:rsidRDefault="00CC6860" w:rsidP="00003853">
      <w:pPr>
        <w:pStyle w:val="ListParagraph"/>
        <w:numPr>
          <w:ilvl w:val="1"/>
          <w:numId w:val="3"/>
        </w:numPr>
      </w:pPr>
      <w:r>
        <w:t>Paul Ge</w:t>
      </w:r>
      <w:r w:rsidR="002D25B8">
        <w:t>ng</w:t>
      </w:r>
      <w:r w:rsidR="00916087">
        <w:t xml:space="preserve">é was mentioned as a source of photos of the </w:t>
      </w:r>
      <w:r w:rsidR="001F38BB">
        <w:t>UK rams</w:t>
      </w:r>
    </w:p>
    <w:p w14:paraId="41CE559B" w14:textId="6F6A28A5" w:rsidR="00244A99" w:rsidRDefault="00244A99" w:rsidP="009305B6">
      <w:pPr>
        <w:pStyle w:val="ListParagraph"/>
        <w:numPr>
          <w:ilvl w:val="0"/>
          <w:numId w:val="3"/>
        </w:numPr>
      </w:pPr>
      <w:r>
        <w:t xml:space="preserve">Doug Meyer/ </w:t>
      </w:r>
      <w:r w:rsidR="00854A73">
        <w:t xml:space="preserve">Pedigree </w:t>
      </w:r>
      <w:r>
        <w:t xml:space="preserve">Database </w:t>
      </w:r>
      <w:r w:rsidR="00854A73">
        <w:t xml:space="preserve">update: he’s running behind due to high volume of work; </w:t>
      </w:r>
      <w:r w:rsidR="007E0A60">
        <w:t>says end of August at the earliest.</w:t>
      </w:r>
    </w:p>
    <w:p w14:paraId="4D74F298" w14:textId="77777777" w:rsidR="00492DCF" w:rsidRDefault="00B01941" w:rsidP="00244A99">
      <w:pPr>
        <w:pStyle w:val="ListParagraph"/>
        <w:numPr>
          <w:ilvl w:val="0"/>
          <w:numId w:val="3"/>
        </w:numPr>
      </w:pPr>
      <w:r>
        <w:t xml:space="preserve">2024 National show site discussion: </w:t>
      </w:r>
      <w:r w:rsidR="008A42D8">
        <w:t>Site</w:t>
      </w:r>
      <w:r w:rsidR="00C40F9C">
        <w:t>s</w:t>
      </w:r>
      <w:r w:rsidR="008A42D8">
        <w:t xml:space="preserve"> in Oregon (BSG</w:t>
      </w:r>
      <w:r w:rsidR="00C40F9C">
        <w:t>, June</w:t>
      </w:r>
      <w:r w:rsidR="0054535A">
        <w:t>), NY (D</w:t>
      </w:r>
      <w:r w:rsidR="006847C2">
        <w:t>utchess Co. Sheep and wool, Rhinebeck</w:t>
      </w:r>
      <w:r w:rsidR="00C40F9C">
        <w:t>, Oct</w:t>
      </w:r>
      <w:r w:rsidR="006847C2">
        <w:t>),</w:t>
      </w:r>
      <w:r w:rsidR="00C40F9C">
        <w:t xml:space="preserve"> CO (Estes Park, June)</w:t>
      </w:r>
      <w:r w:rsidR="003979CC">
        <w:t>, MD (</w:t>
      </w:r>
      <w:r w:rsidR="008B350B">
        <w:t xml:space="preserve">MSWF, May) </w:t>
      </w:r>
      <w:r w:rsidR="006847C2">
        <w:t>and MI</w:t>
      </w:r>
      <w:r w:rsidR="00C40F9C">
        <w:t xml:space="preserve"> (</w:t>
      </w:r>
      <w:r w:rsidR="001E0C4B">
        <w:t xml:space="preserve">Michigan FF, August) were discussed. </w:t>
      </w:r>
      <w:r w:rsidR="00F05ABC">
        <w:t xml:space="preserve">To ensure </w:t>
      </w:r>
      <w:r w:rsidR="001B2FF6">
        <w:t xml:space="preserve">more entries, it was agreed that later shows </w:t>
      </w:r>
      <w:r w:rsidR="003979CC">
        <w:t xml:space="preserve">would be better, as </w:t>
      </w:r>
      <w:r w:rsidR="008B350B">
        <w:t xml:space="preserve">not everyone </w:t>
      </w:r>
      <w:r w:rsidR="00E74B4C">
        <w:t>lambs early enough for May or June shows.</w:t>
      </w:r>
      <w:r w:rsidR="00255102">
        <w:t xml:space="preserve"> The board decided to wait and see if any other </w:t>
      </w:r>
      <w:r w:rsidR="00DB018E">
        <w:t xml:space="preserve">proposals for sites came in, but if not, that Michigan Fiber Festival would be a good choice due to the </w:t>
      </w:r>
      <w:r w:rsidR="008351FC">
        <w:t xml:space="preserve">date, location, and welcoming sheep show superintendent. </w:t>
      </w:r>
      <w:r w:rsidR="00A2628C">
        <w:t>Margaret did mention a difficult entry process encountered in 2023</w:t>
      </w:r>
      <w:r w:rsidR="00AB2849">
        <w:t xml:space="preserve">, but was assured by the super that this could be remedied </w:t>
      </w:r>
      <w:r w:rsidR="00083922">
        <w:t>for 2024, if only for the BFL show.</w:t>
      </w:r>
      <w:r w:rsidR="003070FC">
        <w:t xml:space="preserve"> </w:t>
      </w:r>
      <w:r w:rsidR="00492DCF">
        <w:t xml:space="preserve">  </w:t>
      </w:r>
    </w:p>
    <w:p w14:paraId="760094D3" w14:textId="4E2A31EF" w:rsidR="00A67700" w:rsidRDefault="003070FC" w:rsidP="00492DCF">
      <w:pPr>
        <w:pStyle w:val="ListParagraph"/>
        <w:numPr>
          <w:ilvl w:val="2"/>
          <w:numId w:val="3"/>
        </w:numPr>
      </w:pPr>
      <w:r>
        <w:t xml:space="preserve">Deadline for </w:t>
      </w:r>
      <w:r w:rsidR="00A67700">
        <w:t>proposals: Sept. 1, 2023</w:t>
      </w:r>
      <w:r w:rsidR="00585C6F">
        <w:t xml:space="preserve"> – Link posted on BLU site</w:t>
      </w:r>
    </w:p>
    <w:p w14:paraId="031E9146" w14:textId="4936C16F" w:rsidR="00492DCF" w:rsidRDefault="00CB1339" w:rsidP="00492DCF">
      <w:pPr>
        <w:pStyle w:val="ListParagraph"/>
        <w:numPr>
          <w:ilvl w:val="2"/>
          <w:numId w:val="3"/>
        </w:numPr>
      </w:pPr>
      <w:r>
        <w:lastRenderedPageBreak/>
        <w:t>MVC to check on private treaty sale</w:t>
      </w:r>
      <w:r w:rsidR="00183458">
        <w:t xml:space="preserve"> of sheep at MFF</w:t>
      </w:r>
    </w:p>
    <w:p w14:paraId="2AC1CC51" w14:textId="77777777" w:rsidR="00760DB1" w:rsidRDefault="004B2FA0" w:rsidP="00492DCF">
      <w:pPr>
        <w:pStyle w:val="ListParagraph"/>
        <w:numPr>
          <w:ilvl w:val="2"/>
          <w:numId w:val="3"/>
        </w:numPr>
      </w:pPr>
      <w:r>
        <w:t>Any proposals submitted after</w:t>
      </w:r>
      <w:r w:rsidR="00585C6F">
        <w:t xml:space="preserve"> Sept 1 would be considered for 2026</w:t>
      </w:r>
    </w:p>
    <w:p w14:paraId="3E2CE09A" w14:textId="1BE1E887" w:rsidR="00183458" w:rsidRDefault="00760DB1" w:rsidP="00492DCF">
      <w:pPr>
        <w:pStyle w:val="ListParagraph"/>
        <w:numPr>
          <w:ilvl w:val="2"/>
          <w:numId w:val="3"/>
        </w:numPr>
      </w:pPr>
      <w:r>
        <w:t xml:space="preserve">Duckey </w:t>
      </w:r>
      <w:r w:rsidR="008A295F">
        <w:t>proposed promotion of BFLs with a</w:t>
      </w:r>
      <w:r w:rsidR="0087251F">
        <w:t xml:space="preserve"> breed</w:t>
      </w:r>
      <w:r w:rsidR="008A295F">
        <w:t xml:space="preserve"> display</w:t>
      </w:r>
      <w:r w:rsidR="0087251F" w:rsidRPr="0087251F">
        <w:t xml:space="preserve"> </w:t>
      </w:r>
      <w:r w:rsidR="0087251F">
        <w:t xml:space="preserve">at bigger shows (NAILE, Big E, </w:t>
      </w:r>
      <w:r w:rsidR="008D4E4B">
        <w:t xml:space="preserve">AA Jr. , etc) as well as </w:t>
      </w:r>
      <w:r w:rsidR="003944E1">
        <w:t xml:space="preserve">encouraging BFLs to get a foot in the door at NAILE in the </w:t>
      </w:r>
      <w:r w:rsidR="00841165">
        <w:t>NC Longwool division</w:t>
      </w:r>
      <w:r w:rsidR="004841C4">
        <w:t xml:space="preserve">. </w:t>
      </w:r>
    </w:p>
    <w:p w14:paraId="229EE38A" w14:textId="62543B74" w:rsidR="00FB05D3" w:rsidRDefault="004841C4" w:rsidP="00244A99">
      <w:pPr>
        <w:pStyle w:val="ListParagraph"/>
        <w:numPr>
          <w:ilvl w:val="0"/>
          <w:numId w:val="3"/>
        </w:numPr>
      </w:pPr>
      <w:r>
        <w:t xml:space="preserve">New </w:t>
      </w:r>
      <w:r w:rsidR="00276186">
        <w:t>business</w:t>
      </w:r>
      <w:r>
        <w:t xml:space="preserve">: </w:t>
      </w:r>
      <w:r w:rsidR="00276186">
        <w:t>Randy asked about the possibility of bringing in more / different rams from the UK</w:t>
      </w:r>
      <w:r w:rsidR="00270ED2">
        <w:t xml:space="preserve">. Margaret noted the risks that UK breeders take with their top rams </w:t>
      </w:r>
      <w:r w:rsidR="008C0C54">
        <w:t xml:space="preserve">by putting them into the collection protocol. Randy agreed to approach Phil </w:t>
      </w:r>
      <w:r w:rsidR="00076E4A">
        <w:t xml:space="preserve">May, whom he spoke with in person during his last trip to the UK, to see if he would be willing to work with </w:t>
      </w:r>
      <w:r w:rsidR="00EE0AC0">
        <w:t>us on bringing additional top UK genetics into the U.S.</w:t>
      </w:r>
    </w:p>
    <w:p w14:paraId="7072DCF2" w14:textId="03BC8C99" w:rsidR="00EA3B4C" w:rsidRDefault="00EA3B4C" w:rsidP="00244A99">
      <w:pPr>
        <w:pStyle w:val="ListParagraph"/>
        <w:numPr>
          <w:ilvl w:val="0"/>
          <w:numId w:val="3"/>
        </w:numPr>
      </w:pPr>
      <w:r>
        <w:t xml:space="preserve">Next meeting: Thursday, Sept. 28, 7pm east, 6pm </w:t>
      </w:r>
      <w:r w:rsidR="00FA2C83">
        <w:t>cent, 5 pm Mtn</w:t>
      </w:r>
    </w:p>
    <w:p w14:paraId="58748CCD" w14:textId="46964A89" w:rsidR="00FA2C83" w:rsidRDefault="00FA2C83" w:rsidP="00244A99">
      <w:pPr>
        <w:pStyle w:val="ListParagraph"/>
        <w:numPr>
          <w:ilvl w:val="0"/>
          <w:numId w:val="3"/>
        </w:numPr>
      </w:pPr>
      <w:r>
        <w:t>Adjourn 8:39 pm</w:t>
      </w:r>
    </w:p>
    <w:sectPr w:rsidR="00FA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6FF3"/>
    <w:multiLevelType w:val="hybridMultilevel"/>
    <w:tmpl w:val="F66ACA0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41B5D"/>
    <w:multiLevelType w:val="hybridMultilevel"/>
    <w:tmpl w:val="FD5436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65567D"/>
    <w:multiLevelType w:val="hybridMultilevel"/>
    <w:tmpl w:val="79F65500"/>
    <w:lvl w:ilvl="0" w:tplc="B32AE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96103"/>
    <w:multiLevelType w:val="hybridMultilevel"/>
    <w:tmpl w:val="DD68A0D6"/>
    <w:lvl w:ilvl="0" w:tplc="16E4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981CED"/>
    <w:multiLevelType w:val="hybridMultilevel"/>
    <w:tmpl w:val="C7104E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891B5B"/>
    <w:multiLevelType w:val="hybridMultilevel"/>
    <w:tmpl w:val="D12AD9C6"/>
    <w:lvl w:ilvl="0" w:tplc="64AA28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A053B"/>
    <w:multiLevelType w:val="hybridMultilevel"/>
    <w:tmpl w:val="C5E21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29D36B5"/>
    <w:multiLevelType w:val="hybridMultilevel"/>
    <w:tmpl w:val="FCF289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EE53F4"/>
    <w:multiLevelType w:val="hybridMultilevel"/>
    <w:tmpl w:val="DFF65E8A"/>
    <w:lvl w:ilvl="0" w:tplc="C5DE4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C31F4"/>
    <w:multiLevelType w:val="hybridMultilevel"/>
    <w:tmpl w:val="E7EE4E88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4C4C41"/>
    <w:multiLevelType w:val="hybridMultilevel"/>
    <w:tmpl w:val="2FF07B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9663237">
    <w:abstractNumId w:val="5"/>
  </w:num>
  <w:num w:numId="2" w16cid:durableId="1423258512">
    <w:abstractNumId w:val="2"/>
  </w:num>
  <w:num w:numId="3" w16cid:durableId="1029180508">
    <w:abstractNumId w:val="8"/>
  </w:num>
  <w:num w:numId="4" w16cid:durableId="2095932191">
    <w:abstractNumId w:val="6"/>
  </w:num>
  <w:num w:numId="5" w16cid:durableId="1185368176">
    <w:abstractNumId w:val="4"/>
  </w:num>
  <w:num w:numId="6" w16cid:durableId="1492286038">
    <w:abstractNumId w:val="10"/>
  </w:num>
  <w:num w:numId="7" w16cid:durableId="194538396">
    <w:abstractNumId w:val="3"/>
  </w:num>
  <w:num w:numId="8" w16cid:durableId="2132744185">
    <w:abstractNumId w:val="7"/>
  </w:num>
  <w:num w:numId="9" w16cid:durableId="1839424885">
    <w:abstractNumId w:val="1"/>
  </w:num>
  <w:num w:numId="10" w16cid:durableId="1350373396">
    <w:abstractNumId w:val="0"/>
  </w:num>
  <w:num w:numId="11" w16cid:durableId="130252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6F"/>
    <w:rsid w:val="00003853"/>
    <w:rsid w:val="00005310"/>
    <w:rsid w:val="000110F9"/>
    <w:rsid w:val="000121B1"/>
    <w:rsid w:val="000170B9"/>
    <w:rsid w:val="000308B5"/>
    <w:rsid w:val="000410BD"/>
    <w:rsid w:val="00045BD8"/>
    <w:rsid w:val="00051B2F"/>
    <w:rsid w:val="000607E0"/>
    <w:rsid w:val="00061851"/>
    <w:rsid w:val="000678A0"/>
    <w:rsid w:val="000767B0"/>
    <w:rsid w:val="00076E4A"/>
    <w:rsid w:val="0008061A"/>
    <w:rsid w:val="00083922"/>
    <w:rsid w:val="00086743"/>
    <w:rsid w:val="00095596"/>
    <w:rsid w:val="00095B05"/>
    <w:rsid w:val="00096975"/>
    <w:rsid w:val="000A3FF7"/>
    <w:rsid w:val="000A4712"/>
    <w:rsid w:val="000B4C4F"/>
    <w:rsid w:val="000C10B4"/>
    <w:rsid w:val="000C5F72"/>
    <w:rsid w:val="000C77BE"/>
    <w:rsid w:val="000D107B"/>
    <w:rsid w:val="000D5E95"/>
    <w:rsid w:val="000D7532"/>
    <w:rsid w:val="000F39AB"/>
    <w:rsid w:val="000F4D79"/>
    <w:rsid w:val="00121884"/>
    <w:rsid w:val="00123CAE"/>
    <w:rsid w:val="00131127"/>
    <w:rsid w:val="001318F9"/>
    <w:rsid w:val="00154A30"/>
    <w:rsid w:val="0015725D"/>
    <w:rsid w:val="00160539"/>
    <w:rsid w:val="00164701"/>
    <w:rsid w:val="00173159"/>
    <w:rsid w:val="00173EBE"/>
    <w:rsid w:val="001800C9"/>
    <w:rsid w:val="00181925"/>
    <w:rsid w:val="00181D85"/>
    <w:rsid w:val="00183458"/>
    <w:rsid w:val="00187B53"/>
    <w:rsid w:val="0019698B"/>
    <w:rsid w:val="001A051B"/>
    <w:rsid w:val="001A0603"/>
    <w:rsid w:val="001A0A00"/>
    <w:rsid w:val="001A1E89"/>
    <w:rsid w:val="001B2FF6"/>
    <w:rsid w:val="001B4B78"/>
    <w:rsid w:val="001D0AC9"/>
    <w:rsid w:val="001D2002"/>
    <w:rsid w:val="001D216D"/>
    <w:rsid w:val="001D75E7"/>
    <w:rsid w:val="001E0C4B"/>
    <w:rsid w:val="001E104D"/>
    <w:rsid w:val="001E12F0"/>
    <w:rsid w:val="001F156F"/>
    <w:rsid w:val="001F38BB"/>
    <w:rsid w:val="00203ABB"/>
    <w:rsid w:val="002057A9"/>
    <w:rsid w:val="00207451"/>
    <w:rsid w:val="00213BA8"/>
    <w:rsid w:val="00213D7C"/>
    <w:rsid w:val="002201E8"/>
    <w:rsid w:val="00223336"/>
    <w:rsid w:val="00224668"/>
    <w:rsid w:val="0023072F"/>
    <w:rsid w:val="00233C9A"/>
    <w:rsid w:val="00240A68"/>
    <w:rsid w:val="00243BBF"/>
    <w:rsid w:val="00244A99"/>
    <w:rsid w:val="00245DFE"/>
    <w:rsid w:val="00247BF6"/>
    <w:rsid w:val="00250D0E"/>
    <w:rsid w:val="002531FB"/>
    <w:rsid w:val="00254B84"/>
    <w:rsid w:val="00255102"/>
    <w:rsid w:val="002562E4"/>
    <w:rsid w:val="00260272"/>
    <w:rsid w:val="0026418E"/>
    <w:rsid w:val="00270ED2"/>
    <w:rsid w:val="00272717"/>
    <w:rsid w:val="00273A92"/>
    <w:rsid w:val="00276186"/>
    <w:rsid w:val="002775AC"/>
    <w:rsid w:val="00281AEB"/>
    <w:rsid w:val="0028486F"/>
    <w:rsid w:val="00286753"/>
    <w:rsid w:val="002878B7"/>
    <w:rsid w:val="00287EA6"/>
    <w:rsid w:val="00290EE7"/>
    <w:rsid w:val="00296406"/>
    <w:rsid w:val="002B2C95"/>
    <w:rsid w:val="002B32F2"/>
    <w:rsid w:val="002B3781"/>
    <w:rsid w:val="002B3FD1"/>
    <w:rsid w:val="002C69F0"/>
    <w:rsid w:val="002C752B"/>
    <w:rsid w:val="002D25B8"/>
    <w:rsid w:val="002D4EAE"/>
    <w:rsid w:val="002E17E1"/>
    <w:rsid w:val="002E4F5D"/>
    <w:rsid w:val="002F68C5"/>
    <w:rsid w:val="002F7E7D"/>
    <w:rsid w:val="003070FC"/>
    <w:rsid w:val="00311CE1"/>
    <w:rsid w:val="00312631"/>
    <w:rsid w:val="00316A2F"/>
    <w:rsid w:val="003177C3"/>
    <w:rsid w:val="00326D6B"/>
    <w:rsid w:val="00346132"/>
    <w:rsid w:val="0035116D"/>
    <w:rsid w:val="0035628C"/>
    <w:rsid w:val="003564F7"/>
    <w:rsid w:val="00357025"/>
    <w:rsid w:val="00360C2A"/>
    <w:rsid w:val="003618EA"/>
    <w:rsid w:val="00362B2D"/>
    <w:rsid w:val="003736B4"/>
    <w:rsid w:val="003779F7"/>
    <w:rsid w:val="0038127F"/>
    <w:rsid w:val="00390BCF"/>
    <w:rsid w:val="00393B7B"/>
    <w:rsid w:val="003944CB"/>
    <w:rsid w:val="003944E1"/>
    <w:rsid w:val="003979CC"/>
    <w:rsid w:val="00397A8F"/>
    <w:rsid w:val="003A128C"/>
    <w:rsid w:val="003B3189"/>
    <w:rsid w:val="003C1C2C"/>
    <w:rsid w:val="003D4C1C"/>
    <w:rsid w:val="003E1306"/>
    <w:rsid w:val="003F6B0C"/>
    <w:rsid w:val="0040708B"/>
    <w:rsid w:val="004154F1"/>
    <w:rsid w:val="0041550C"/>
    <w:rsid w:val="00416DEB"/>
    <w:rsid w:val="00417A52"/>
    <w:rsid w:val="00425361"/>
    <w:rsid w:val="0043249A"/>
    <w:rsid w:val="004432B9"/>
    <w:rsid w:val="00454A83"/>
    <w:rsid w:val="00467CEF"/>
    <w:rsid w:val="00481462"/>
    <w:rsid w:val="004828B7"/>
    <w:rsid w:val="004841C4"/>
    <w:rsid w:val="00492DCF"/>
    <w:rsid w:val="004B2FA0"/>
    <w:rsid w:val="004C2EBC"/>
    <w:rsid w:val="004D0F83"/>
    <w:rsid w:val="004D22D2"/>
    <w:rsid w:val="004E4768"/>
    <w:rsid w:val="004F11A1"/>
    <w:rsid w:val="005027BF"/>
    <w:rsid w:val="00502867"/>
    <w:rsid w:val="00510A7F"/>
    <w:rsid w:val="0051329A"/>
    <w:rsid w:val="00520615"/>
    <w:rsid w:val="00520CC9"/>
    <w:rsid w:val="00524E51"/>
    <w:rsid w:val="00541DB8"/>
    <w:rsid w:val="0054535A"/>
    <w:rsid w:val="005453E7"/>
    <w:rsid w:val="00550CA9"/>
    <w:rsid w:val="00563066"/>
    <w:rsid w:val="005714AF"/>
    <w:rsid w:val="00571E48"/>
    <w:rsid w:val="00585C6F"/>
    <w:rsid w:val="00591DAC"/>
    <w:rsid w:val="005A5F2D"/>
    <w:rsid w:val="005B00A0"/>
    <w:rsid w:val="005B1B70"/>
    <w:rsid w:val="005B21B6"/>
    <w:rsid w:val="005B4E81"/>
    <w:rsid w:val="005C27B4"/>
    <w:rsid w:val="005C570E"/>
    <w:rsid w:val="005C733C"/>
    <w:rsid w:val="005D4FFD"/>
    <w:rsid w:val="005D6D4D"/>
    <w:rsid w:val="00601F3D"/>
    <w:rsid w:val="006144A3"/>
    <w:rsid w:val="0062151F"/>
    <w:rsid w:val="00634AA6"/>
    <w:rsid w:val="00642D81"/>
    <w:rsid w:val="00650347"/>
    <w:rsid w:val="006519E3"/>
    <w:rsid w:val="00661236"/>
    <w:rsid w:val="00662254"/>
    <w:rsid w:val="00674C94"/>
    <w:rsid w:val="006843FD"/>
    <w:rsid w:val="006847C2"/>
    <w:rsid w:val="00685F73"/>
    <w:rsid w:val="00690938"/>
    <w:rsid w:val="006924A2"/>
    <w:rsid w:val="006B587D"/>
    <w:rsid w:val="006B5CA8"/>
    <w:rsid w:val="006C0239"/>
    <w:rsid w:val="006D1F81"/>
    <w:rsid w:val="006D3054"/>
    <w:rsid w:val="006D3382"/>
    <w:rsid w:val="006E2F53"/>
    <w:rsid w:val="006E496D"/>
    <w:rsid w:val="006E6C70"/>
    <w:rsid w:val="006F31E8"/>
    <w:rsid w:val="006F489E"/>
    <w:rsid w:val="006F67F6"/>
    <w:rsid w:val="0070025E"/>
    <w:rsid w:val="00701526"/>
    <w:rsid w:val="007033D4"/>
    <w:rsid w:val="007179BB"/>
    <w:rsid w:val="00725C26"/>
    <w:rsid w:val="0072625D"/>
    <w:rsid w:val="007360DA"/>
    <w:rsid w:val="007376B2"/>
    <w:rsid w:val="00743A86"/>
    <w:rsid w:val="00747BBC"/>
    <w:rsid w:val="007531FD"/>
    <w:rsid w:val="00760255"/>
    <w:rsid w:val="00760DB1"/>
    <w:rsid w:val="00781DE9"/>
    <w:rsid w:val="0078709E"/>
    <w:rsid w:val="007903D8"/>
    <w:rsid w:val="007B147B"/>
    <w:rsid w:val="007B27BD"/>
    <w:rsid w:val="007B6471"/>
    <w:rsid w:val="007C0F72"/>
    <w:rsid w:val="007C175E"/>
    <w:rsid w:val="007C1EAD"/>
    <w:rsid w:val="007D7F73"/>
    <w:rsid w:val="007E0A60"/>
    <w:rsid w:val="007E3B22"/>
    <w:rsid w:val="007E3C7E"/>
    <w:rsid w:val="00802A4B"/>
    <w:rsid w:val="008065CE"/>
    <w:rsid w:val="00816C1D"/>
    <w:rsid w:val="00823EE8"/>
    <w:rsid w:val="00830130"/>
    <w:rsid w:val="00831390"/>
    <w:rsid w:val="008351FC"/>
    <w:rsid w:val="00835A84"/>
    <w:rsid w:val="0083674A"/>
    <w:rsid w:val="00841165"/>
    <w:rsid w:val="008426D6"/>
    <w:rsid w:val="00842FFB"/>
    <w:rsid w:val="008441DC"/>
    <w:rsid w:val="008460F5"/>
    <w:rsid w:val="00850468"/>
    <w:rsid w:val="00853714"/>
    <w:rsid w:val="00854A73"/>
    <w:rsid w:val="0087251F"/>
    <w:rsid w:val="00872594"/>
    <w:rsid w:val="00875D79"/>
    <w:rsid w:val="00881544"/>
    <w:rsid w:val="0088592A"/>
    <w:rsid w:val="00885D22"/>
    <w:rsid w:val="008A0AFC"/>
    <w:rsid w:val="008A0EDB"/>
    <w:rsid w:val="008A295F"/>
    <w:rsid w:val="008A42D8"/>
    <w:rsid w:val="008A583B"/>
    <w:rsid w:val="008B004D"/>
    <w:rsid w:val="008B350B"/>
    <w:rsid w:val="008C0C54"/>
    <w:rsid w:val="008C1B4D"/>
    <w:rsid w:val="008D1180"/>
    <w:rsid w:val="008D4E4B"/>
    <w:rsid w:val="008D559B"/>
    <w:rsid w:val="008D62B1"/>
    <w:rsid w:val="008F21D6"/>
    <w:rsid w:val="00903A94"/>
    <w:rsid w:val="00904871"/>
    <w:rsid w:val="00916087"/>
    <w:rsid w:val="00926785"/>
    <w:rsid w:val="009305B6"/>
    <w:rsid w:val="00931B9B"/>
    <w:rsid w:val="00935210"/>
    <w:rsid w:val="00937A69"/>
    <w:rsid w:val="00943421"/>
    <w:rsid w:val="00955F94"/>
    <w:rsid w:val="0095659C"/>
    <w:rsid w:val="009622ED"/>
    <w:rsid w:val="00967B75"/>
    <w:rsid w:val="00973B5D"/>
    <w:rsid w:val="00975A5D"/>
    <w:rsid w:val="00987864"/>
    <w:rsid w:val="009908A3"/>
    <w:rsid w:val="009A2A24"/>
    <w:rsid w:val="009A3143"/>
    <w:rsid w:val="009A7427"/>
    <w:rsid w:val="009B01FF"/>
    <w:rsid w:val="009B22A4"/>
    <w:rsid w:val="009B5174"/>
    <w:rsid w:val="009C52E2"/>
    <w:rsid w:val="009D497B"/>
    <w:rsid w:val="009E1B3A"/>
    <w:rsid w:val="009E250F"/>
    <w:rsid w:val="009F2A51"/>
    <w:rsid w:val="009F42EF"/>
    <w:rsid w:val="009F7776"/>
    <w:rsid w:val="00A135F3"/>
    <w:rsid w:val="00A1393E"/>
    <w:rsid w:val="00A1648B"/>
    <w:rsid w:val="00A2628C"/>
    <w:rsid w:val="00A26676"/>
    <w:rsid w:val="00A423B3"/>
    <w:rsid w:val="00A424DC"/>
    <w:rsid w:val="00A46479"/>
    <w:rsid w:val="00A501AF"/>
    <w:rsid w:val="00A534AE"/>
    <w:rsid w:val="00A607F6"/>
    <w:rsid w:val="00A67700"/>
    <w:rsid w:val="00A70D17"/>
    <w:rsid w:val="00A71CDA"/>
    <w:rsid w:val="00A73E3B"/>
    <w:rsid w:val="00A84651"/>
    <w:rsid w:val="00A86FA1"/>
    <w:rsid w:val="00A951CA"/>
    <w:rsid w:val="00AB2849"/>
    <w:rsid w:val="00AB40CE"/>
    <w:rsid w:val="00AB4FC2"/>
    <w:rsid w:val="00AB6A8B"/>
    <w:rsid w:val="00AD3F06"/>
    <w:rsid w:val="00AE2377"/>
    <w:rsid w:val="00AF4BAC"/>
    <w:rsid w:val="00AF5829"/>
    <w:rsid w:val="00AF6233"/>
    <w:rsid w:val="00B00622"/>
    <w:rsid w:val="00B01434"/>
    <w:rsid w:val="00B01941"/>
    <w:rsid w:val="00B104C4"/>
    <w:rsid w:val="00B33C28"/>
    <w:rsid w:val="00B3412C"/>
    <w:rsid w:val="00B36B61"/>
    <w:rsid w:val="00B402B6"/>
    <w:rsid w:val="00B4162F"/>
    <w:rsid w:val="00B53D6E"/>
    <w:rsid w:val="00B56254"/>
    <w:rsid w:val="00B63A1D"/>
    <w:rsid w:val="00B76C83"/>
    <w:rsid w:val="00B93289"/>
    <w:rsid w:val="00B96FC9"/>
    <w:rsid w:val="00B97543"/>
    <w:rsid w:val="00BA1865"/>
    <w:rsid w:val="00BA6D11"/>
    <w:rsid w:val="00BB3849"/>
    <w:rsid w:val="00BB65CB"/>
    <w:rsid w:val="00BC3C29"/>
    <w:rsid w:val="00BC63D7"/>
    <w:rsid w:val="00BC7AA0"/>
    <w:rsid w:val="00BD16CC"/>
    <w:rsid w:val="00BD3AC9"/>
    <w:rsid w:val="00BD3C90"/>
    <w:rsid w:val="00BD3E4E"/>
    <w:rsid w:val="00BD3EED"/>
    <w:rsid w:val="00BD52B4"/>
    <w:rsid w:val="00BE0743"/>
    <w:rsid w:val="00BF30C3"/>
    <w:rsid w:val="00BF4AAF"/>
    <w:rsid w:val="00BF6C3B"/>
    <w:rsid w:val="00C01B73"/>
    <w:rsid w:val="00C045E4"/>
    <w:rsid w:val="00C06C6A"/>
    <w:rsid w:val="00C1099A"/>
    <w:rsid w:val="00C15092"/>
    <w:rsid w:val="00C36D0A"/>
    <w:rsid w:val="00C37377"/>
    <w:rsid w:val="00C40F9C"/>
    <w:rsid w:val="00C5559F"/>
    <w:rsid w:val="00C6132F"/>
    <w:rsid w:val="00C61373"/>
    <w:rsid w:val="00C6248C"/>
    <w:rsid w:val="00C63153"/>
    <w:rsid w:val="00C64CD1"/>
    <w:rsid w:val="00C746D2"/>
    <w:rsid w:val="00C81CD1"/>
    <w:rsid w:val="00C82BE5"/>
    <w:rsid w:val="00C83B2D"/>
    <w:rsid w:val="00C933A6"/>
    <w:rsid w:val="00C93E74"/>
    <w:rsid w:val="00C96E69"/>
    <w:rsid w:val="00CA1EF7"/>
    <w:rsid w:val="00CA4582"/>
    <w:rsid w:val="00CB1339"/>
    <w:rsid w:val="00CB1671"/>
    <w:rsid w:val="00CC10F9"/>
    <w:rsid w:val="00CC6860"/>
    <w:rsid w:val="00CD05E2"/>
    <w:rsid w:val="00CD2B2E"/>
    <w:rsid w:val="00CD7EDE"/>
    <w:rsid w:val="00CE4F9E"/>
    <w:rsid w:val="00D162B8"/>
    <w:rsid w:val="00D21F08"/>
    <w:rsid w:val="00D420FE"/>
    <w:rsid w:val="00D90E33"/>
    <w:rsid w:val="00D91162"/>
    <w:rsid w:val="00D95CD4"/>
    <w:rsid w:val="00DA4A24"/>
    <w:rsid w:val="00DA53AD"/>
    <w:rsid w:val="00DB018E"/>
    <w:rsid w:val="00DB325B"/>
    <w:rsid w:val="00DB788A"/>
    <w:rsid w:val="00DC6C24"/>
    <w:rsid w:val="00DD146F"/>
    <w:rsid w:val="00DD1A21"/>
    <w:rsid w:val="00DD562C"/>
    <w:rsid w:val="00DD7700"/>
    <w:rsid w:val="00DE5AFD"/>
    <w:rsid w:val="00DF0128"/>
    <w:rsid w:val="00DF42D2"/>
    <w:rsid w:val="00E00B52"/>
    <w:rsid w:val="00E11E84"/>
    <w:rsid w:val="00E128F0"/>
    <w:rsid w:val="00E132AC"/>
    <w:rsid w:val="00E1584E"/>
    <w:rsid w:val="00E249E3"/>
    <w:rsid w:val="00E33D89"/>
    <w:rsid w:val="00E43DAF"/>
    <w:rsid w:val="00E45439"/>
    <w:rsid w:val="00E555AA"/>
    <w:rsid w:val="00E66DF0"/>
    <w:rsid w:val="00E74B4C"/>
    <w:rsid w:val="00E762D3"/>
    <w:rsid w:val="00E775A1"/>
    <w:rsid w:val="00E8049D"/>
    <w:rsid w:val="00E81EFF"/>
    <w:rsid w:val="00EA17D1"/>
    <w:rsid w:val="00EA1BE6"/>
    <w:rsid w:val="00EA3B4C"/>
    <w:rsid w:val="00EB06F6"/>
    <w:rsid w:val="00EC267C"/>
    <w:rsid w:val="00EC6699"/>
    <w:rsid w:val="00ED63A8"/>
    <w:rsid w:val="00ED7CD8"/>
    <w:rsid w:val="00EE0AC0"/>
    <w:rsid w:val="00EE25B1"/>
    <w:rsid w:val="00EE2654"/>
    <w:rsid w:val="00EE2CB2"/>
    <w:rsid w:val="00EE6985"/>
    <w:rsid w:val="00F01405"/>
    <w:rsid w:val="00F05ABC"/>
    <w:rsid w:val="00F11D2B"/>
    <w:rsid w:val="00F21540"/>
    <w:rsid w:val="00F2208A"/>
    <w:rsid w:val="00F221DF"/>
    <w:rsid w:val="00F27ED2"/>
    <w:rsid w:val="00F34454"/>
    <w:rsid w:val="00F42246"/>
    <w:rsid w:val="00F54D1D"/>
    <w:rsid w:val="00F5766A"/>
    <w:rsid w:val="00F8797E"/>
    <w:rsid w:val="00F92F7F"/>
    <w:rsid w:val="00FA2C83"/>
    <w:rsid w:val="00FB05D3"/>
    <w:rsid w:val="00FB07C6"/>
    <w:rsid w:val="00FB2E57"/>
    <w:rsid w:val="00FC415F"/>
    <w:rsid w:val="00FC5A27"/>
    <w:rsid w:val="00FC6C17"/>
    <w:rsid w:val="00FD6D48"/>
    <w:rsid w:val="00FD79B6"/>
    <w:rsid w:val="00FE009E"/>
    <w:rsid w:val="00FF05DE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1C07"/>
  <w15:chartTrackingRefBased/>
  <w15:docId w15:val="{8C20C382-B226-4B25-8541-5ACE047A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FF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Cieciwa</dc:creator>
  <cp:keywords/>
  <dc:description/>
  <cp:lastModifiedBy>Cindy Cieciwa</cp:lastModifiedBy>
  <cp:revision>92</cp:revision>
  <dcterms:created xsi:type="dcterms:W3CDTF">2023-09-20T21:51:00Z</dcterms:created>
  <dcterms:modified xsi:type="dcterms:W3CDTF">2023-09-28T23:05:00Z</dcterms:modified>
</cp:coreProperties>
</file>