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4E315" w14:textId="43F33352" w:rsidR="00842FFB" w:rsidRDefault="00842FFB" w:rsidP="00842FFB">
      <w:pPr>
        <w:rPr>
          <w:b/>
          <w:bCs/>
        </w:rPr>
      </w:pPr>
      <w:r w:rsidRPr="007B1182">
        <w:rPr>
          <w:b/>
          <w:bCs/>
        </w:rPr>
        <w:t xml:space="preserve">BLU Meeting minutes: </w:t>
      </w:r>
      <w:r w:rsidR="00A07A59">
        <w:rPr>
          <w:b/>
          <w:bCs/>
        </w:rPr>
        <w:t>28</w:t>
      </w:r>
      <w:r w:rsidR="00835A84">
        <w:rPr>
          <w:b/>
          <w:bCs/>
        </w:rPr>
        <w:t xml:space="preserve"> </w:t>
      </w:r>
      <w:r w:rsidR="00F01995">
        <w:rPr>
          <w:b/>
          <w:bCs/>
        </w:rPr>
        <w:t>September</w:t>
      </w:r>
      <w:r w:rsidRPr="007B1182">
        <w:rPr>
          <w:b/>
          <w:bCs/>
        </w:rPr>
        <w:t>, 2023, 7:</w:t>
      </w:r>
      <w:r w:rsidR="0035628C">
        <w:rPr>
          <w:b/>
          <w:bCs/>
        </w:rPr>
        <w:t>00</w:t>
      </w:r>
      <w:r w:rsidRPr="007B1182">
        <w:rPr>
          <w:b/>
          <w:bCs/>
        </w:rPr>
        <w:t xml:space="preserve"> PM </w:t>
      </w:r>
      <w:r w:rsidR="0041550C">
        <w:rPr>
          <w:b/>
          <w:bCs/>
        </w:rPr>
        <w:t xml:space="preserve">- </w:t>
      </w:r>
      <w:r w:rsidRPr="007B1182">
        <w:rPr>
          <w:b/>
          <w:bCs/>
        </w:rPr>
        <w:t>conference call</w:t>
      </w:r>
    </w:p>
    <w:p w14:paraId="38E8362A" w14:textId="3A9D447A" w:rsidR="00550CA9" w:rsidRPr="00C746D2" w:rsidRDefault="00550CA9" w:rsidP="00550CA9">
      <w:r>
        <w:t>P</w:t>
      </w:r>
      <w:r w:rsidRPr="00C746D2">
        <w:t xml:space="preserve">resent: </w:t>
      </w:r>
      <w:r w:rsidR="00A1393E" w:rsidRPr="00C746D2">
        <w:t xml:space="preserve">Duckey Chute, </w:t>
      </w:r>
      <w:r w:rsidR="003779F7" w:rsidRPr="00C746D2">
        <w:t xml:space="preserve">Prez; </w:t>
      </w:r>
      <w:r w:rsidR="00835A84" w:rsidRPr="00C746D2">
        <w:t>Floya Hawkins, VP</w:t>
      </w:r>
      <w:r w:rsidR="00311CE1" w:rsidRPr="00C746D2">
        <w:t>;</w:t>
      </w:r>
      <w:r w:rsidR="00835A84" w:rsidRPr="00C746D2">
        <w:t xml:space="preserve"> </w:t>
      </w:r>
      <w:r w:rsidR="00AE6A38" w:rsidRPr="00C746D2">
        <w:t>Rachel Green</w:t>
      </w:r>
      <w:r w:rsidR="00AE6A38">
        <w:t>;</w:t>
      </w:r>
      <w:r w:rsidR="00AE6A38" w:rsidRPr="00C746D2">
        <w:t xml:space="preserve"> </w:t>
      </w:r>
      <w:r w:rsidRPr="00C746D2">
        <w:t>Randy Pritchard;</w:t>
      </w:r>
      <w:r w:rsidR="00123CAE" w:rsidRPr="00C746D2">
        <w:t xml:space="preserve"> </w:t>
      </w:r>
      <w:r w:rsidR="00511A3D" w:rsidRPr="00C746D2">
        <w:t>Nancy Starkey</w:t>
      </w:r>
      <w:r w:rsidR="00511A3D">
        <w:t>;</w:t>
      </w:r>
      <w:r w:rsidR="00511A3D" w:rsidRPr="00C746D2">
        <w:t xml:space="preserve"> </w:t>
      </w:r>
      <w:r w:rsidR="00123CAE" w:rsidRPr="00C746D2">
        <w:t>Margaret Van Camp, Secty/ Treasurer</w:t>
      </w:r>
    </w:p>
    <w:p w14:paraId="3217E32F" w14:textId="040D7F38" w:rsidR="00550CA9" w:rsidRPr="00C746D2" w:rsidRDefault="00550CA9" w:rsidP="00550CA9">
      <w:r w:rsidRPr="00C746D2">
        <w:t xml:space="preserve">Missing with notice: </w:t>
      </w:r>
      <w:r w:rsidR="00476867" w:rsidRPr="00C746D2">
        <w:t>Ruth Hawkins</w:t>
      </w:r>
      <w:r w:rsidR="00A31B55">
        <w:t xml:space="preserve"> (youth soccer game</w:t>
      </w:r>
      <w:r w:rsidR="00E1709A">
        <w:t>)</w:t>
      </w:r>
    </w:p>
    <w:p w14:paraId="310BC5AE" w14:textId="06D7F757" w:rsidR="000C5F72" w:rsidRPr="00C746D2" w:rsidRDefault="000C5F72" w:rsidP="00550CA9">
      <w:r w:rsidRPr="00C746D2">
        <w:t>Missing without notice</w:t>
      </w:r>
      <w:r w:rsidR="00311CE1" w:rsidRPr="00C746D2">
        <w:t xml:space="preserve">: </w:t>
      </w:r>
      <w:r w:rsidR="002D6355" w:rsidRPr="00C746D2">
        <w:t>no one</w:t>
      </w:r>
    </w:p>
    <w:p w14:paraId="0B39AA8F" w14:textId="15C6F547" w:rsidR="002E4F5D" w:rsidRPr="00C746D2" w:rsidRDefault="00571E48" w:rsidP="008D62B1">
      <w:r w:rsidRPr="00C746D2">
        <w:t>7:</w:t>
      </w:r>
      <w:r w:rsidR="00835A84" w:rsidRPr="00C746D2">
        <w:t>00</w:t>
      </w:r>
      <w:r w:rsidRPr="00C746D2">
        <w:t xml:space="preserve"> </w:t>
      </w:r>
      <w:r w:rsidR="002E4F5D" w:rsidRPr="00C746D2">
        <w:t xml:space="preserve">– </w:t>
      </w:r>
      <w:r w:rsidR="00E45439" w:rsidRPr="00C746D2">
        <w:t>Prez Duckey</w:t>
      </w:r>
      <w:r w:rsidR="009E1B3A" w:rsidRPr="00C746D2">
        <w:t xml:space="preserve"> calls the meeting to order</w:t>
      </w:r>
    </w:p>
    <w:p w14:paraId="0577C161" w14:textId="08D2A7CF" w:rsidR="002B3781" w:rsidRPr="00C746D2" w:rsidRDefault="008D62B1" w:rsidP="002B3781">
      <w:pPr>
        <w:pStyle w:val="ListParagraph"/>
        <w:numPr>
          <w:ilvl w:val="0"/>
          <w:numId w:val="3"/>
        </w:numPr>
      </w:pPr>
      <w:r w:rsidRPr="00C746D2">
        <w:t xml:space="preserve">Minutes for </w:t>
      </w:r>
      <w:r w:rsidR="00360C2A" w:rsidRPr="00C746D2">
        <w:t>last meeting (</w:t>
      </w:r>
      <w:r w:rsidR="003E0F3D">
        <w:t>3 August</w:t>
      </w:r>
      <w:r w:rsidR="00360C2A" w:rsidRPr="00C746D2">
        <w:t xml:space="preserve">) </w:t>
      </w:r>
      <w:r w:rsidR="00B36B61" w:rsidRPr="00C746D2">
        <w:t>approved</w:t>
      </w:r>
      <w:r w:rsidR="00296406" w:rsidRPr="00C746D2">
        <w:t xml:space="preserve">; </w:t>
      </w:r>
      <w:r w:rsidR="00F92F7F" w:rsidRPr="00C746D2">
        <w:t>NS moved</w:t>
      </w:r>
      <w:r w:rsidR="00725C26" w:rsidRPr="00C746D2">
        <w:t xml:space="preserve">, </w:t>
      </w:r>
      <w:r w:rsidR="00DA53AD" w:rsidRPr="00C746D2">
        <w:t>RP</w:t>
      </w:r>
      <w:r w:rsidR="00C82BE5" w:rsidRPr="00C746D2">
        <w:t xml:space="preserve"> seconded, unani</w:t>
      </w:r>
      <w:r w:rsidR="002B32F2" w:rsidRPr="00C746D2">
        <w:t>mous approval</w:t>
      </w:r>
    </w:p>
    <w:p w14:paraId="1C313455" w14:textId="7CD3014C" w:rsidR="00F5766A" w:rsidRPr="002243A7" w:rsidRDefault="00CE1705" w:rsidP="00F5766A">
      <w:pPr>
        <w:pStyle w:val="ListParagraph"/>
        <w:numPr>
          <w:ilvl w:val="0"/>
          <w:numId w:val="3"/>
        </w:numPr>
        <w:rPr>
          <w:rFonts w:cstheme="minorHAnsi"/>
        </w:rPr>
      </w:pPr>
      <w:r>
        <w:t>Secretary / T</w:t>
      </w:r>
      <w:r w:rsidR="00DA53AD" w:rsidRPr="00C746D2">
        <w:t xml:space="preserve">reasurer </w:t>
      </w:r>
      <w:proofErr w:type="gramStart"/>
      <w:r w:rsidR="00DA53AD" w:rsidRPr="00C746D2">
        <w:t xml:space="preserve">report </w:t>
      </w:r>
      <w:r w:rsidR="00F5766A" w:rsidRPr="00C746D2">
        <w:t>:</w:t>
      </w:r>
      <w:proofErr w:type="gramEnd"/>
      <w:r w:rsidR="00F5766A" w:rsidRPr="00C746D2">
        <w:t xml:space="preserve"> </w:t>
      </w:r>
    </w:p>
    <w:p w14:paraId="4DF1CBA7" w14:textId="6C3E9995" w:rsidR="002243A7" w:rsidRPr="002243A7" w:rsidRDefault="002243A7" w:rsidP="002243A7">
      <w:pPr>
        <w:pStyle w:val="ListParagraph"/>
        <w:numPr>
          <w:ilvl w:val="0"/>
          <w:numId w:val="12"/>
        </w:numPr>
        <w:rPr>
          <w:rFonts w:cstheme="minorHAnsi"/>
        </w:rPr>
      </w:pPr>
      <w:r w:rsidRPr="002243A7">
        <w:rPr>
          <w:rFonts w:cstheme="minorHAnsi"/>
        </w:rPr>
        <w:t xml:space="preserve">76 members PAID for 2023 (includes </w:t>
      </w:r>
      <w:r>
        <w:rPr>
          <w:rFonts w:cstheme="minorHAnsi"/>
        </w:rPr>
        <w:t>9</w:t>
      </w:r>
      <w:r w:rsidRPr="002243A7">
        <w:rPr>
          <w:rFonts w:cstheme="minorHAnsi"/>
        </w:rPr>
        <w:t xml:space="preserve"> Jrs, 7 Lifers)</w:t>
      </w:r>
    </w:p>
    <w:p w14:paraId="501EB649" w14:textId="77777777" w:rsidR="002243A7" w:rsidRPr="002243A7" w:rsidRDefault="002243A7" w:rsidP="002243A7">
      <w:pPr>
        <w:pStyle w:val="ListParagraph"/>
        <w:numPr>
          <w:ilvl w:val="0"/>
          <w:numId w:val="12"/>
        </w:numPr>
        <w:rPr>
          <w:rFonts w:cstheme="minorHAnsi"/>
        </w:rPr>
      </w:pPr>
      <w:r w:rsidRPr="002243A7">
        <w:rPr>
          <w:rFonts w:cstheme="minorHAnsi"/>
        </w:rPr>
        <w:t xml:space="preserve">Most of the increase was from lapsed members re-upping; 2 were new </w:t>
      </w:r>
    </w:p>
    <w:p w14:paraId="423E62E7" w14:textId="5E36FE85" w:rsidR="002243A7" w:rsidRPr="002243A7" w:rsidRDefault="002243A7" w:rsidP="002243A7">
      <w:pPr>
        <w:pStyle w:val="ListParagraph"/>
        <w:numPr>
          <w:ilvl w:val="0"/>
          <w:numId w:val="12"/>
        </w:numPr>
        <w:rPr>
          <w:rFonts w:cstheme="minorHAnsi"/>
        </w:rPr>
      </w:pPr>
      <w:r w:rsidRPr="002243A7">
        <w:rPr>
          <w:rFonts w:cstheme="minorHAnsi"/>
        </w:rPr>
        <w:t>$9391.72 in checking account</w:t>
      </w:r>
    </w:p>
    <w:p w14:paraId="6A5784F6" w14:textId="13172144" w:rsidR="007C3CD6" w:rsidRPr="002243A7" w:rsidRDefault="007C3CD6" w:rsidP="00F5766A">
      <w:pPr>
        <w:pStyle w:val="ListParagraph"/>
        <w:numPr>
          <w:ilvl w:val="0"/>
          <w:numId w:val="11"/>
        </w:numPr>
        <w:rPr>
          <w:rFonts w:cstheme="minorHAnsi"/>
        </w:rPr>
      </w:pPr>
      <w:r w:rsidRPr="002243A7">
        <w:rPr>
          <w:rFonts w:cstheme="minorHAnsi"/>
        </w:rPr>
        <w:t xml:space="preserve">MVC </w:t>
      </w:r>
      <w:r w:rsidR="003C06CB" w:rsidRPr="002243A7">
        <w:rPr>
          <w:rFonts w:cstheme="minorHAnsi"/>
        </w:rPr>
        <w:t xml:space="preserve">brought forward </w:t>
      </w:r>
      <w:r w:rsidR="00863B78" w:rsidRPr="002243A7">
        <w:rPr>
          <w:rFonts w:cstheme="minorHAnsi"/>
        </w:rPr>
        <w:t>a r</w:t>
      </w:r>
      <w:r w:rsidR="00EC485E" w:rsidRPr="002243A7">
        <w:rPr>
          <w:rFonts w:cstheme="minorHAnsi"/>
        </w:rPr>
        <w:t xml:space="preserve">ecent </w:t>
      </w:r>
      <w:r w:rsidR="00961C89" w:rsidRPr="002243A7">
        <w:rPr>
          <w:rFonts w:cstheme="minorHAnsi"/>
        </w:rPr>
        <w:t xml:space="preserve">registration / </w:t>
      </w:r>
      <w:r w:rsidR="00CC56B3" w:rsidRPr="002243A7">
        <w:rPr>
          <w:rFonts w:cstheme="minorHAnsi"/>
        </w:rPr>
        <w:t>tran</w:t>
      </w:r>
      <w:r w:rsidR="00DD0D0D" w:rsidRPr="002243A7">
        <w:rPr>
          <w:rFonts w:cstheme="minorHAnsi"/>
        </w:rPr>
        <w:t xml:space="preserve">sfer by a breeder whose </w:t>
      </w:r>
      <w:r w:rsidR="00703E4F" w:rsidRPr="002243A7">
        <w:rPr>
          <w:rFonts w:cstheme="minorHAnsi"/>
        </w:rPr>
        <w:t>membership had lapsed several years ago</w:t>
      </w:r>
      <w:r w:rsidR="00A66709" w:rsidRPr="002243A7">
        <w:rPr>
          <w:rFonts w:cstheme="minorHAnsi"/>
        </w:rPr>
        <w:t xml:space="preserve">, but was charged at the member rate, rather than the </w:t>
      </w:r>
      <w:r w:rsidR="0095314B" w:rsidRPr="002243A7">
        <w:rPr>
          <w:rFonts w:cstheme="minorHAnsi"/>
        </w:rPr>
        <w:t xml:space="preserve">non-member rate. </w:t>
      </w:r>
      <w:r w:rsidR="00F5274F" w:rsidRPr="002243A7">
        <w:rPr>
          <w:rFonts w:cstheme="minorHAnsi"/>
        </w:rPr>
        <w:t>Fortunately, this former mem</w:t>
      </w:r>
      <w:r w:rsidR="00CA4592" w:rsidRPr="002243A7">
        <w:rPr>
          <w:rFonts w:cstheme="minorHAnsi"/>
        </w:rPr>
        <w:t>ber had some funds left in her</w:t>
      </w:r>
      <w:r w:rsidR="00A83BA5" w:rsidRPr="002243A7">
        <w:rPr>
          <w:rFonts w:cstheme="minorHAnsi"/>
        </w:rPr>
        <w:t xml:space="preserve"> account, so that was used </w:t>
      </w:r>
      <w:r w:rsidR="00117F7D" w:rsidRPr="002243A7">
        <w:rPr>
          <w:rFonts w:cstheme="minorHAnsi"/>
        </w:rPr>
        <w:t>to cover the shortage</w:t>
      </w:r>
      <w:r w:rsidR="008D1CF0" w:rsidRPr="002243A7">
        <w:rPr>
          <w:rFonts w:cstheme="minorHAnsi"/>
        </w:rPr>
        <w:t xml:space="preserve">. </w:t>
      </w:r>
      <w:r w:rsidR="00966ED1" w:rsidRPr="002243A7">
        <w:rPr>
          <w:rFonts w:cstheme="minorHAnsi"/>
        </w:rPr>
        <w:t xml:space="preserve">Also at issue was the </w:t>
      </w:r>
      <w:r w:rsidR="00554AAD" w:rsidRPr="002243A7">
        <w:rPr>
          <w:rFonts w:cstheme="minorHAnsi"/>
        </w:rPr>
        <w:t xml:space="preserve">age of the sheep being registered / transferred </w:t>
      </w:r>
      <w:r w:rsidR="00854FED" w:rsidRPr="002243A7">
        <w:rPr>
          <w:rFonts w:cstheme="minorHAnsi"/>
        </w:rPr>
        <w:t>–</w:t>
      </w:r>
      <w:r w:rsidR="00554AAD" w:rsidRPr="002243A7">
        <w:rPr>
          <w:rFonts w:cstheme="minorHAnsi"/>
        </w:rPr>
        <w:t xml:space="preserve"> </w:t>
      </w:r>
      <w:r w:rsidR="00854FED" w:rsidRPr="002243A7">
        <w:rPr>
          <w:rFonts w:cstheme="minorHAnsi"/>
        </w:rPr>
        <w:t>over 5 years old.</w:t>
      </w:r>
      <w:r w:rsidR="00070E2A" w:rsidRPr="002243A7">
        <w:rPr>
          <w:rFonts w:cstheme="minorHAnsi"/>
        </w:rPr>
        <w:t xml:space="preserve"> </w:t>
      </w:r>
      <w:r w:rsidR="00BD0925" w:rsidRPr="002243A7">
        <w:rPr>
          <w:rFonts w:cstheme="minorHAnsi"/>
        </w:rPr>
        <w:t>The registration was allowed, but t</w:t>
      </w:r>
      <w:r w:rsidR="00883E7D" w:rsidRPr="002243A7">
        <w:rPr>
          <w:rFonts w:cstheme="minorHAnsi"/>
        </w:rPr>
        <w:t>he board agreed there needs to be a policy developed for such very late regist</w:t>
      </w:r>
      <w:r w:rsidR="003E34C8" w:rsidRPr="002243A7">
        <w:rPr>
          <w:rFonts w:cstheme="minorHAnsi"/>
        </w:rPr>
        <w:t>rations</w:t>
      </w:r>
      <w:r w:rsidR="00BD0925" w:rsidRPr="002243A7">
        <w:rPr>
          <w:rFonts w:cstheme="minorHAnsi"/>
        </w:rPr>
        <w:t xml:space="preserve">. </w:t>
      </w:r>
      <w:r w:rsidR="00DA7CA7" w:rsidRPr="002243A7">
        <w:rPr>
          <w:rFonts w:cstheme="minorHAnsi"/>
        </w:rPr>
        <w:t xml:space="preserve">Duckey </w:t>
      </w:r>
      <w:r w:rsidR="007C155A" w:rsidRPr="002243A7">
        <w:rPr>
          <w:rFonts w:cstheme="minorHAnsi"/>
        </w:rPr>
        <w:t xml:space="preserve">agreed to research </w:t>
      </w:r>
      <w:r w:rsidR="00521943" w:rsidRPr="002243A7">
        <w:rPr>
          <w:rFonts w:cstheme="minorHAnsi"/>
        </w:rPr>
        <w:t xml:space="preserve">how </w:t>
      </w:r>
      <w:r w:rsidR="007C155A" w:rsidRPr="002243A7">
        <w:rPr>
          <w:rFonts w:cstheme="minorHAnsi"/>
        </w:rPr>
        <w:t xml:space="preserve">other </w:t>
      </w:r>
      <w:r w:rsidR="00521943" w:rsidRPr="002243A7">
        <w:rPr>
          <w:rFonts w:cstheme="minorHAnsi"/>
        </w:rPr>
        <w:t>breed organi</w:t>
      </w:r>
      <w:r w:rsidR="00892ABD" w:rsidRPr="002243A7">
        <w:rPr>
          <w:rFonts w:cstheme="minorHAnsi"/>
        </w:rPr>
        <w:t xml:space="preserve">zations handle </w:t>
      </w:r>
      <w:r w:rsidR="0053331D" w:rsidRPr="002243A7">
        <w:rPr>
          <w:rFonts w:cstheme="minorHAnsi"/>
        </w:rPr>
        <w:t xml:space="preserve">this issue. </w:t>
      </w:r>
    </w:p>
    <w:p w14:paraId="39223AB7" w14:textId="6647C864" w:rsidR="00F5766A" w:rsidRDefault="00C474AA" w:rsidP="00E762D3">
      <w:pPr>
        <w:pStyle w:val="ListParagraph"/>
        <w:numPr>
          <w:ilvl w:val="0"/>
          <w:numId w:val="3"/>
        </w:numPr>
      </w:pPr>
      <w:r w:rsidRPr="002243A7">
        <w:t xml:space="preserve">New </w:t>
      </w:r>
      <w:r w:rsidR="002531FB" w:rsidRPr="002243A7">
        <w:t xml:space="preserve">BLU </w:t>
      </w:r>
      <w:r w:rsidR="00003853" w:rsidRPr="002243A7">
        <w:t>website</w:t>
      </w:r>
      <w:r w:rsidRPr="002243A7">
        <w:t xml:space="preserve">: </w:t>
      </w:r>
      <w:r w:rsidR="005C47D6" w:rsidRPr="002243A7">
        <w:t xml:space="preserve">Randy shared Screen shots </w:t>
      </w:r>
      <w:r w:rsidR="00713061" w:rsidRPr="002243A7">
        <w:t>of Ranon’s progress</w:t>
      </w:r>
      <w:r w:rsidR="004554BB" w:rsidRPr="002243A7">
        <w:t xml:space="preserve">. </w:t>
      </w:r>
      <w:r w:rsidR="00204661" w:rsidRPr="002243A7">
        <w:t>Board enthusiastically</w:t>
      </w:r>
      <w:r w:rsidR="00204661">
        <w:t xml:space="preserve"> approves.</w:t>
      </w:r>
    </w:p>
    <w:p w14:paraId="0C96C65B" w14:textId="35105964" w:rsidR="00E66DF0" w:rsidRDefault="00EA1BE6" w:rsidP="00003853">
      <w:pPr>
        <w:pStyle w:val="ListParagraph"/>
        <w:numPr>
          <w:ilvl w:val="1"/>
          <w:numId w:val="3"/>
        </w:numPr>
      </w:pPr>
      <w:r>
        <w:t xml:space="preserve">Randy </w:t>
      </w:r>
      <w:r w:rsidR="00A05218">
        <w:t xml:space="preserve">was </w:t>
      </w:r>
      <w:r w:rsidR="00633EDD">
        <w:t>able to get information</w:t>
      </w:r>
      <w:r w:rsidR="008903F3">
        <w:t xml:space="preserve"> / photos about th</w:t>
      </w:r>
      <w:r w:rsidR="0060420F">
        <w:t>e imported rams from member Paul Geng</w:t>
      </w:r>
      <w:r w:rsidR="00606F2F">
        <w:rPr>
          <w:rFonts w:ascii="Arial" w:hAnsi="Arial" w:cs="Arial"/>
        </w:rPr>
        <w:t>é</w:t>
      </w:r>
    </w:p>
    <w:p w14:paraId="2595BF39" w14:textId="615C0F31" w:rsidR="001E7581" w:rsidRDefault="00E66DF0" w:rsidP="001E7581">
      <w:pPr>
        <w:pStyle w:val="ListParagraph"/>
        <w:numPr>
          <w:ilvl w:val="1"/>
          <w:numId w:val="3"/>
        </w:numPr>
      </w:pPr>
      <w:r>
        <w:t xml:space="preserve">Randy </w:t>
      </w:r>
      <w:r w:rsidR="00AD10DA">
        <w:t xml:space="preserve">set up a Google </w:t>
      </w:r>
      <w:r w:rsidR="008E640B">
        <w:t xml:space="preserve">album where </w:t>
      </w:r>
      <w:r w:rsidR="00EB1C0E">
        <w:t xml:space="preserve">board members can contribute photos for the </w:t>
      </w:r>
      <w:r w:rsidR="00987B57">
        <w:t>site.</w:t>
      </w:r>
    </w:p>
    <w:p w14:paraId="56DADA39" w14:textId="6A227616" w:rsidR="004C5D5F" w:rsidRDefault="004C5D5F" w:rsidP="009305B6">
      <w:pPr>
        <w:pStyle w:val="ListParagraph"/>
        <w:numPr>
          <w:ilvl w:val="0"/>
          <w:numId w:val="3"/>
        </w:numPr>
      </w:pPr>
      <w:r>
        <w:t xml:space="preserve">Randy </w:t>
      </w:r>
      <w:r w:rsidR="005B1C2C">
        <w:t>has been co</w:t>
      </w:r>
      <w:r w:rsidR="00484477">
        <w:t xml:space="preserve">rresponding </w:t>
      </w:r>
      <w:r w:rsidR="00A468B0">
        <w:t xml:space="preserve">with Phil May (Derwenlas </w:t>
      </w:r>
      <w:proofErr w:type="gramStart"/>
      <w:r w:rsidR="00A468B0">
        <w:t>Flock</w:t>
      </w:r>
      <w:r w:rsidR="0019257B">
        <w:t xml:space="preserve"> </w:t>
      </w:r>
      <w:r w:rsidR="00A468B0">
        <w:t>)</w:t>
      </w:r>
      <w:proofErr w:type="gramEnd"/>
      <w:r w:rsidR="0019257B">
        <w:t xml:space="preserve"> </w:t>
      </w:r>
      <w:r w:rsidR="00A468B0">
        <w:t>in the UK.</w:t>
      </w:r>
      <w:r w:rsidR="00216260">
        <w:t xml:space="preserve"> He is </w:t>
      </w:r>
      <w:r w:rsidR="00132448">
        <w:t xml:space="preserve">interested in working with us </w:t>
      </w:r>
      <w:r w:rsidR="000A2BA3">
        <w:t xml:space="preserve">on more UK </w:t>
      </w:r>
      <w:r w:rsidR="009A71DA">
        <w:t xml:space="preserve">semen in the US. </w:t>
      </w:r>
      <w:r w:rsidR="00077DB1">
        <w:t xml:space="preserve">More </w:t>
      </w:r>
      <w:r w:rsidR="00084101">
        <w:t>info later after a phone call (w/ Rand</w:t>
      </w:r>
      <w:r w:rsidR="007B7E2F">
        <w:t>y)</w:t>
      </w:r>
      <w:r w:rsidR="004E273E">
        <w:tab/>
      </w:r>
    </w:p>
    <w:p w14:paraId="41CE559B" w14:textId="058A447C" w:rsidR="00244A99" w:rsidRDefault="00244A99" w:rsidP="009305B6">
      <w:pPr>
        <w:pStyle w:val="ListParagraph"/>
        <w:numPr>
          <w:ilvl w:val="0"/>
          <w:numId w:val="3"/>
        </w:numPr>
      </w:pPr>
      <w:r>
        <w:t xml:space="preserve">Doug Meyer/ </w:t>
      </w:r>
      <w:r w:rsidR="00854A73">
        <w:t xml:space="preserve">Pedigree </w:t>
      </w:r>
      <w:r>
        <w:t xml:space="preserve">Database </w:t>
      </w:r>
      <w:r w:rsidR="00854A73">
        <w:t>update</w:t>
      </w:r>
      <w:r w:rsidR="002C5F34">
        <w:t>: board members were give</w:t>
      </w:r>
      <w:r w:rsidR="005832B3">
        <w:t xml:space="preserve">n </w:t>
      </w:r>
      <w:r w:rsidR="002D0817">
        <w:t xml:space="preserve">a link to test drive the </w:t>
      </w:r>
      <w:r w:rsidR="0045141A">
        <w:t>pedigree database</w:t>
      </w:r>
      <w:r w:rsidR="007663C3">
        <w:t xml:space="preserve">. The board was </w:t>
      </w:r>
      <w:r w:rsidR="00C04F12">
        <w:t>very impressed</w:t>
      </w:r>
      <w:r w:rsidR="00101E9A">
        <w:t xml:space="preserve"> and looks forward to opening it up for all members after </w:t>
      </w:r>
      <w:r w:rsidR="00A63F59">
        <w:t xml:space="preserve">a review period. </w:t>
      </w:r>
    </w:p>
    <w:p w14:paraId="29034C58" w14:textId="77777777" w:rsidR="004E55E6" w:rsidRDefault="00B01941" w:rsidP="007B6281">
      <w:pPr>
        <w:pStyle w:val="ListParagraph"/>
        <w:numPr>
          <w:ilvl w:val="0"/>
          <w:numId w:val="3"/>
        </w:numPr>
      </w:pPr>
      <w:r>
        <w:t xml:space="preserve">2024 National show site discussion: </w:t>
      </w:r>
      <w:r w:rsidR="00DB018E">
        <w:t>Michigan Fiber Festival w</w:t>
      </w:r>
      <w:r w:rsidR="00A63F59">
        <w:t>as selected as the 2024 sit</w:t>
      </w:r>
      <w:r w:rsidR="007604BE">
        <w:t xml:space="preserve">e. Duckey and Floya </w:t>
      </w:r>
      <w:r w:rsidR="00CB6B2F">
        <w:t xml:space="preserve">volunteered to help MVC as part of the show committee. </w:t>
      </w:r>
    </w:p>
    <w:p w14:paraId="3E2CE09A" w14:textId="00879273" w:rsidR="00183458" w:rsidRDefault="009F702E" w:rsidP="007B6281">
      <w:pPr>
        <w:pStyle w:val="ListParagraph"/>
        <w:numPr>
          <w:ilvl w:val="0"/>
          <w:numId w:val="3"/>
        </w:numPr>
      </w:pPr>
      <w:r>
        <w:t>Discussion of the late</w:t>
      </w:r>
      <w:r w:rsidR="00244CB0">
        <w:t xml:space="preserve"> membership “popup” </w:t>
      </w:r>
      <w:r w:rsidR="000E3D7A">
        <w:t>fee to encourage timely payment of membership fees</w:t>
      </w:r>
      <w:r w:rsidR="00F50668">
        <w:t>. The board voted unanimo</w:t>
      </w:r>
      <w:r w:rsidR="00D06CE8">
        <w:t xml:space="preserve">usly to raise the </w:t>
      </w:r>
      <w:r w:rsidR="004955B1">
        <w:t xml:space="preserve">active (adult) membership fee from $20 to $35 </w:t>
      </w:r>
      <w:r w:rsidR="003500E2">
        <w:t xml:space="preserve">after April 30 </w:t>
      </w:r>
      <w:r w:rsidR="00C20C38">
        <w:t xml:space="preserve">of each membership year. </w:t>
      </w:r>
      <w:r w:rsidR="004841C4">
        <w:t xml:space="preserve"> </w:t>
      </w:r>
    </w:p>
    <w:p w14:paraId="03E6FC13" w14:textId="66334FE4" w:rsidR="000262D1" w:rsidRDefault="00DA27BD" w:rsidP="007B6281">
      <w:pPr>
        <w:pStyle w:val="ListParagraph"/>
        <w:numPr>
          <w:ilvl w:val="0"/>
          <w:numId w:val="3"/>
        </w:numPr>
      </w:pPr>
      <w:r>
        <w:t>Promotion of BFLs at shows:</w:t>
      </w:r>
      <w:r w:rsidR="00F227E6">
        <w:t xml:space="preserve"> </w:t>
      </w:r>
      <w:r w:rsidR="000206BE">
        <w:t xml:space="preserve">Duckey reports </w:t>
      </w:r>
      <w:r w:rsidR="00F227E6">
        <w:t xml:space="preserve">serious interest sparked at </w:t>
      </w:r>
      <w:r w:rsidR="0085303B">
        <w:t>NH Sheep and Wool Growers eve</w:t>
      </w:r>
      <w:r w:rsidR="00BA624C">
        <w:t xml:space="preserve">nt, and plans to set up a BFL booth at the Boston Fiber Festival </w:t>
      </w:r>
      <w:r w:rsidR="00FB19C9">
        <w:t xml:space="preserve">and NAILE. </w:t>
      </w:r>
      <w:r w:rsidR="00726B62">
        <w:t xml:space="preserve">Ruth also suggested farm / agricultural festivals as </w:t>
      </w:r>
      <w:r w:rsidR="009467EE">
        <w:t>prospects for similar efforts. D</w:t>
      </w:r>
      <w:r w:rsidR="00CE294C">
        <w:t xml:space="preserve">uckey will try to call </w:t>
      </w:r>
      <w:r w:rsidR="009467EE">
        <w:t xml:space="preserve">for a spot in </w:t>
      </w:r>
      <w:r w:rsidR="00540D5E">
        <w:t xml:space="preserve">the </w:t>
      </w:r>
      <w:r w:rsidR="00CE294C">
        <w:t xml:space="preserve">Breed </w:t>
      </w:r>
      <w:r w:rsidR="00540D5E">
        <w:t>B</w:t>
      </w:r>
      <w:r w:rsidR="00CE294C">
        <w:t>arn at RB</w:t>
      </w:r>
      <w:r w:rsidR="00540D5E">
        <w:t>. She reports that 3 to 4 flock</w:t>
      </w:r>
      <w:r w:rsidR="00942B4D">
        <w:t>s</w:t>
      </w:r>
      <w:r w:rsidR="00540D5E">
        <w:t xml:space="preserve"> would be needed at NAILE for a BFL show</w:t>
      </w:r>
      <w:r w:rsidR="0037504A">
        <w:t>, perhaps starting with entries in the Natural Colored Long show.</w:t>
      </w:r>
    </w:p>
    <w:p w14:paraId="4BAF4599" w14:textId="53DC3BC1" w:rsidR="00DA27BD" w:rsidRDefault="00442CC9" w:rsidP="007B6281">
      <w:pPr>
        <w:pStyle w:val="ListParagraph"/>
        <w:numPr>
          <w:ilvl w:val="0"/>
          <w:numId w:val="3"/>
        </w:numPr>
      </w:pPr>
      <w:r>
        <w:t>Possibility of a quick meeting when the website is ready to go live</w:t>
      </w:r>
      <w:r w:rsidR="00DE7763">
        <w:t xml:space="preserve"> with the database.</w:t>
      </w:r>
    </w:p>
    <w:p w14:paraId="21C794C2" w14:textId="5912AE50" w:rsidR="00DE7763" w:rsidRDefault="00942B4D" w:rsidP="00AE50DE">
      <w:pPr>
        <w:pStyle w:val="ListParagraph"/>
        <w:numPr>
          <w:ilvl w:val="0"/>
          <w:numId w:val="3"/>
        </w:numPr>
      </w:pPr>
      <w:r>
        <w:t>Next board e</w:t>
      </w:r>
      <w:r w:rsidR="00DE7763">
        <w:t>lection details – MVC will research</w:t>
      </w:r>
    </w:p>
    <w:p w14:paraId="7072DCF2" w14:textId="3BC3AA1D" w:rsidR="00EA3B4C" w:rsidRDefault="00EA3B4C" w:rsidP="00244A99">
      <w:pPr>
        <w:pStyle w:val="ListParagraph"/>
        <w:numPr>
          <w:ilvl w:val="0"/>
          <w:numId w:val="3"/>
        </w:numPr>
      </w:pPr>
      <w:r>
        <w:lastRenderedPageBreak/>
        <w:t xml:space="preserve">Next meeting: </w:t>
      </w:r>
      <w:r w:rsidR="00AE50DE">
        <w:t>Ten</w:t>
      </w:r>
      <w:r w:rsidR="00A62FF2">
        <w:t>tatively scheduled for</w:t>
      </w:r>
      <w:r>
        <w:t>Thursday,</w:t>
      </w:r>
      <w:r w:rsidR="004F06ED">
        <w:t xml:space="preserve"> Nov 3</w:t>
      </w:r>
      <w:r w:rsidR="000262D1">
        <w:t>0</w:t>
      </w:r>
      <w:r>
        <w:t xml:space="preserve">, 7pm east, 6pm </w:t>
      </w:r>
      <w:r w:rsidR="00FA2C83">
        <w:t>cent, 5 pm Mtn</w:t>
      </w:r>
    </w:p>
    <w:p w14:paraId="58748CCD" w14:textId="46964A89" w:rsidR="00FA2C83" w:rsidRDefault="00FA2C83" w:rsidP="00244A99">
      <w:pPr>
        <w:pStyle w:val="ListParagraph"/>
        <w:numPr>
          <w:ilvl w:val="0"/>
          <w:numId w:val="3"/>
        </w:numPr>
      </w:pPr>
      <w:r>
        <w:t>Adjourn 8:39 pm</w:t>
      </w:r>
    </w:p>
    <w:sectPr w:rsidR="00FA2C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96FF3"/>
    <w:multiLevelType w:val="hybridMultilevel"/>
    <w:tmpl w:val="F66ACA02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341B5D"/>
    <w:multiLevelType w:val="hybridMultilevel"/>
    <w:tmpl w:val="FD54361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665567D"/>
    <w:multiLevelType w:val="hybridMultilevel"/>
    <w:tmpl w:val="79F65500"/>
    <w:lvl w:ilvl="0" w:tplc="B32AEB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96103"/>
    <w:multiLevelType w:val="hybridMultilevel"/>
    <w:tmpl w:val="DD68A0D6"/>
    <w:lvl w:ilvl="0" w:tplc="16E4A8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E981CED"/>
    <w:multiLevelType w:val="hybridMultilevel"/>
    <w:tmpl w:val="C7104E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3891B5B"/>
    <w:multiLevelType w:val="hybridMultilevel"/>
    <w:tmpl w:val="D12AD9C6"/>
    <w:lvl w:ilvl="0" w:tplc="64AA283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951E19"/>
    <w:multiLevelType w:val="hybridMultilevel"/>
    <w:tmpl w:val="388CAFAA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C7A053B"/>
    <w:multiLevelType w:val="hybridMultilevel"/>
    <w:tmpl w:val="C5E21C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29D36B5"/>
    <w:multiLevelType w:val="hybridMultilevel"/>
    <w:tmpl w:val="FCF2891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3EE53F4"/>
    <w:multiLevelType w:val="hybridMultilevel"/>
    <w:tmpl w:val="DFF65E8A"/>
    <w:lvl w:ilvl="0" w:tplc="C5DE4E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6C31F4"/>
    <w:multiLevelType w:val="hybridMultilevel"/>
    <w:tmpl w:val="C9C069B4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F4C4C41"/>
    <w:multiLevelType w:val="hybridMultilevel"/>
    <w:tmpl w:val="2FF07B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789663237">
    <w:abstractNumId w:val="5"/>
  </w:num>
  <w:num w:numId="2" w16cid:durableId="1423258512">
    <w:abstractNumId w:val="2"/>
  </w:num>
  <w:num w:numId="3" w16cid:durableId="1029180508">
    <w:abstractNumId w:val="9"/>
  </w:num>
  <w:num w:numId="4" w16cid:durableId="2095932191">
    <w:abstractNumId w:val="7"/>
  </w:num>
  <w:num w:numId="5" w16cid:durableId="1185368176">
    <w:abstractNumId w:val="4"/>
  </w:num>
  <w:num w:numId="6" w16cid:durableId="1492286038">
    <w:abstractNumId w:val="11"/>
  </w:num>
  <w:num w:numId="7" w16cid:durableId="194538396">
    <w:abstractNumId w:val="3"/>
  </w:num>
  <w:num w:numId="8" w16cid:durableId="2132744185">
    <w:abstractNumId w:val="8"/>
  </w:num>
  <w:num w:numId="9" w16cid:durableId="1839424885">
    <w:abstractNumId w:val="1"/>
  </w:num>
  <w:num w:numId="10" w16cid:durableId="1350373396">
    <w:abstractNumId w:val="0"/>
  </w:num>
  <w:num w:numId="11" w16cid:durableId="130252137">
    <w:abstractNumId w:val="10"/>
  </w:num>
  <w:num w:numId="12" w16cid:durableId="16171744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86F"/>
    <w:rsid w:val="00003853"/>
    <w:rsid w:val="00005310"/>
    <w:rsid w:val="000110F9"/>
    <w:rsid w:val="000121B1"/>
    <w:rsid w:val="000170B9"/>
    <w:rsid w:val="000206BE"/>
    <w:rsid w:val="000262D1"/>
    <w:rsid w:val="000308B5"/>
    <w:rsid w:val="000410BD"/>
    <w:rsid w:val="00045BD8"/>
    <w:rsid w:val="00051B2F"/>
    <w:rsid w:val="000532DA"/>
    <w:rsid w:val="000607E0"/>
    <w:rsid w:val="00061851"/>
    <w:rsid w:val="000678A0"/>
    <w:rsid w:val="00070E2A"/>
    <w:rsid w:val="000767B0"/>
    <w:rsid w:val="00076E4A"/>
    <w:rsid w:val="00077DB1"/>
    <w:rsid w:val="0008061A"/>
    <w:rsid w:val="00083922"/>
    <w:rsid w:val="00084101"/>
    <w:rsid w:val="00086743"/>
    <w:rsid w:val="0009065A"/>
    <w:rsid w:val="00095596"/>
    <w:rsid w:val="00095B05"/>
    <w:rsid w:val="00096975"/>
    <w:rsid w:val="000A2BA3"/>
    <w:rsid w:val="000A3FF7"/>
    <w:rsid w:val="000A4712"/>
    <w:rsid w:val="000B4C4F"/>
    <w:rsid w:val="000C10B4"/>
    <w:rsid w:val="000C5F72"/>
    <w:rsid w:val="000C77BE"/>
    <w:rsid w:val="000D107B"/>
    <w:rsid w:val="000D5E95"/>
    <w:rsid w:val="000D7532"/>
    <w:rsid w:val="000E3D7A"/>
    <w:rsid w:val="000F39AB"/>
    <w:rsid w:val="000F4D79"/>
    <w:rsid w:val="00101E9A"/>
    <w:rsid w:val="00117F7D"/>
    <w:rsid w:val="00121884"/>
    <w:rsid w:val="00123CAE"/>
    <w:rsid w:val="00131127"/>
    <w:rsid w:val="001318F9"/>
    <w:rsid w:val="00132448"/>
    <w:rsid w:val="00154A30"/>
    <w:rsid w:val="0015725D"/>
    <w:rsid w:val="00160539"/>
    <w:rsid w:val="00164701"/>
    <w:rsid w:val="00173159"/>
    <w:rsid w:val="00173EBE"/>
    <w:rsid w:val="001800C9"/>
    <w:rsid w:val="00181925"/>
    <w:rsid w:val="00181D85"/>
    <w:rsid w:val="00183458"/>
    <w:rsid w:val="00183B24"/>
    <w:rsid w:val="00187B53"/>
    <w:rsid w:val="0019257B"/>
    <w:rsid w:val="0019698B"/>
    <w:rsid w:val="001A051B"/>
    <w:rsid w:val="001A0603"/>
    <w:rsid w:val="001A0A00"/>
    <w:rsid w:val="001A1E89"/>
    <w:rsid w:val="001B2FF6"/>
    <w:rsid w:val="001B4B78"/>
    <w:rsid w:val="001D0AC9"/>
    <w:rsid w:val="001D2002"/>
    <w:rsid w:val="001D216D"/>
    <w:rsid w:val="001D75E7"/>
    <w:rsid w:val="001E0C4B"/>
    <w:rsid w:val="001E104D"/>
    <w:rsid w:val="001E12F0"/>
    <w:rsid w:val="001E7581"/>
    <w:rsid w:val="001F156F"/>
    <w:rsid w:val="001F38BB"/>
    <w:rsid w:val="00203ABB"/>
    <w:rsid w:val="00204661"/>
    <w:rsid w:val="002057A9"/>
    <w:rsid w:val="00207451"/>
    <w:rsid w:val="00213BA8"/>
    <w:rsid w:val="00213D7C"/>
    <w:rsid w:val="00216260"/>
    <w:rsid w:val="002201E8"/>
    <w:rsid w:val="00223336"/>
    <w:rsid w:val="002243A7"/>
    <w:rsid w:val="00224668"/>
    <w:rsid w:val="0023072F"/>
    <w:rsid w:val="00233C9A"/>
    <w:rsid w:val="00240A68"/>
    <w:rsid w:val="00243BBF"/>
    <w:rsid w:val="00244A99"/>
    <w:rsid w:val="00244CB0"/>
    <w:rsid w:val="00245DFE"/>
    <w:rsid w:val="00247BF6"/>
    <w:rsid w:val="00250D0E"/>
    <w:rsid w:val="002531FB"/>
    <w:rsid w:val="00254B84"/>
    <w:rsid w:val="00254E04"/>
    <w:rsid w:val="00255102"/>
    <w:rsid w:val="002562E4"/>
    <w:rsid w:val="00260272"/>
    <w:rsid w:val="0026418E"/>
    <w:rsid w:val="00270ED2"/>
    <w:rsid w:val="00272717"/>
    <w:rsid w:val="00273A92"/>
    <w:rsid w:val="00276186"/>
    <w:rsid w:val="002775AC"/>
    <w:rsid w:val="00281AEB"/>
    <w:rsid w:val="0028486F"/>
    <w:rsid w:val="00286753"/>
    <w:rsid w:val="002878B7"/>
    <w:rsid w:val="00287EA6"/>
    <w:rsid w:val="00290EE7"/>
    <w:rsid w:val="00291A52"/>
    <w:rsid w:val="00296406"/>
    <w:rsid w:val="002B2C95"/>
    <w:rsid w:val="002B32F2"/>
    <w:rsid w:val="002B3781"/>
    <w:rsid w:val="002B3FD1"/>
    <w:rsid w:val="002B5A84"/>
    <w:rsid w:val="002C5F34"/>
    <w:rsid w:val="002C69F0"/>
    <w:rsid w:val="002C752B"/>
    <w:rsid w:val="002D0817"/>
    <w:rsid w:val="002D25B8"/>
    <w:rsid w:val="002D4EAE"/>
    <w:rsid w:val="002D6355"/>
    <w:rsid w:val="002E17E1"/>
    <w:rsid w:val="002E4F5D"/>
    <w:rsid w:val="002F68C5"/>
    <w:rsid w:val="002F7E7D"/>
    <w:rsid w:val="0030213C"/>
    <w:rsid w:val="003070FC"/>
    <w:rsid w:val="00311CE1"/>
    <w:rsid w:val="00312631"/>
    <w:rsid w:val="00316A2F"/>
    <w:rsid w:val="003177C3"/>
    <w:rsid w:val="00326D6B"/>
    <w:rsid w:val="00346132"/>
    <w:rsid w:val="003500E2"/>
    <w:rsid w:val="0035116D"/>
    <w:rsid w:val="0035628C"/>
    <w:rsid w:val="003564F7"/>
    <w:rsid w:val="00357025"/>
    <w:rsid w:val="00360C2A"/>
    <w:rsid w:val="003618EA"/>
    <w:rsid w:val="00362B2D"/>
    <w:rsid w:val="003736B4"/>
    <w:rsid w:val="0037504A"/>
    <w:rsid w:val="003779F7"/>
    <w:rsid w:val="00380437"/>
    <w:rsid w:val="0038127F"/>
    <w:rsid w:val="00390BCF"/>
    <w:rsid w:val="00393B7B"/>
    <w:rsid w:val="003944CB"/>
    <w:rsid w:val="003944E1"/>
    <w:rsid w:val="003979CC"/>
    <w:rsid w:val="00397A8F"/>
    <w:rsid w:val="003A128C"/>
    <w:rsid w:val="003B3189"/>
    <w:rsid w:val="003C06CB"/>
    <w:rsid w:val="003C1C2C"/>
    <w:rsid w:val="003D4C1C"/>
    <w:rsid w:val="003E0F3D"/>
    <w:rsid w:val="003E1306"/>
    <w:rsid w:val="003E34C8"/>
    <w:rsid w:val="003F6B0C"/>
    <w:rsid w:val="0040708B"/>
    <w:rsid w:val="004154F1"/>
    <w:rsid w:val="0041550C"/>
    <w:rsid w:val="00416DEB"/>
    <w:rsid w:val="00417A52"/>
    <w:rsid w:val="00425361"/>
    <w:rsid w:val="004305B6"/>
    <w:rsid w:val="0043249A"/>
    <w:rsid w:val="00442CC9"/>
    <w:rsid w:val="004432B9"/>
    <w:rsid w:val="0045141A"/>
    <w:rsid w:val="00454A83"/>
    <w:rsid w:val="004554BB"/>
    <w:rsid w:val="00467CEF"/>
    <w:rsid w:val="00470AC8"/>
    <w:rsid w:val="00476867"/>
    <w:rsid w:val="00481462"/>
    <w:rsid w:val="004828B7"/>
    <w:rsid w:val="004841C4"/>
    <w:rsid w:val="00484477"/>
    <w:rsid w:val="00492DCF"/>
    <w:rsid w:val="004955B1"/>
    <w:rsid w:val="004B2FA0"/>
    <w:rsid w:val="004C2EBC"/>
    <w:rsid w:val="004C5D5F"/>
    <w:rsid w:val="004D0F83"/>
    <w:rsid w:val="004D22D2"/>
    <w:rsid w:val="004E273E"/>
    <w:rsid w:val="004E4768"/>
    <w:rsid w:val="004E55E6"/>
    <w:rsid w:val="004F06ED"/>
    <w:rsid w:val="004F11A1"/>
    <w:rsid w:val="005027BF"/>
    <w:rsid w:val="00502867"/>
    <w:rsid w:val="005028A6"/>
    <w:rsid w:val="00510A7F"/>
    <w:rsid w:val="00511A3D"/>
    <w:rsid w:val="0051329A"/>
    <w:rsid w:val="00520615"/>
    <w:rsid w:val="00520CC9"/>
    <w:rsid w:val="00521943"/>
    <w:rsid w:val="00524E51"/>
    <w:rsid w:val="0053331D"/>
    <w:rsid w:val="00540D5E"/>
    <w:rsid w:val="00541DB8"/>
    <w:rsid w:val="0054535A"/>
    <w:rsid w:val="005453E7"/>
    <w:rsid w:val="00550CA9"/>
    <w:rsid w:val="00554AAD"/>
    <w:rsid w:val="00563066"/>
    <w:rsid w:val="005714AF"/>
    <w:rsid w:val="00571E48"/>
    <w:rsid w:val="005832B3"/>
    <w:rsid w:val="00585C6F"/>
    <w:rsid w:val="00591DAC"/>
    <w:rsid w:val="005A5F2D"/>
    <w:rsid w:val="005B00A0"/>
    <w:rsid w:val="005B1B70"/>
    <w:rsid w:val="005B1C2C"/>
    <w:rsid w:val="005B21B6"/>
    <w:rsid w:val="005B4E81"/>
    <w:rsid w:val="005C27B4"/>
    <w:rsid w:val="005C47D6"/>
    <w:rsid w:val="005C570E"/>
    <w:rsid w:val="005C733C"/>
    <w:rsid w:val="005D4FFD"/>
    <w:rsid w:val="005D6D4D"/>
    <w:rsid w:val="00601F3D"/>
    <w:rsid w:val="0060420F"/>
    <w:rsid w:val="00606F2F"/>
    <w:rsid w:val="006144A3"/>
    <w:rsid w:val="0062151F"/>
    <w:rsid w:val="00633EDD"/>
    <w:rsid w:val="00634AA6"/>
    <w:rsid w:val="00642D81"/>
    <w:rsid w:val="00650347"/>
    <w:rsid w:val="006519E3"/>
    <w:rsid w:val="00661236"/>
    <w:rsid w:val="00662254"/>
    <w:rsid w:val="00674C94"/>
    <w:rsid w:val="006843FD"/>
    <w:rsid w:val="006847C2"/>
    <w:rsid w:val="00685F73"/>
    <w:rsid w:val="00690938"/>
    <w:rsid w:val="006924A2"/>
    <w:rsid w:val="006B587D"/>
    <w:rsid w:val="006B5CA8"/>
    <w:rsid w:val="006C0239"/>
    <w:rsid w:val="006D1CB3"/>
    <w:rsid w:val="006D1F81"/>
    <w:rsid w:val="006D3054"/>
    <w:rsid w:val="006D3382"/>
    <w:rsid w:val="006E2F53"/>
    <w:rsid w:val="006E496D"/>
    <w:rsid w:val="006E6C70"/>
    <w:rsid w:val="006F31E8"/>
    <w:rsid w:val="006F489E"/>
    <w:rsid w:val="006F67F6"/>
    <w:rsid w:val="0070025E"/>
    <w:rsid w:val="00700F58"/>
    <w:rsid w:val="00701526"/>
    <w:rsid w:val="007033D4"/>
    <w:rsid w:val="00703E4F"/>
    <w:rsid w:val="00713061"/>
    <w:rsid w:val="007179BB"/>
    <w:rsid w:val="00725C26"/>
    <w:rsid w:val="0072625D"/>
    <w:rsid w:val="00726B62"/>
    <w:rsid w:val="007360DA"/>
    <w:rsid w:val="007376B2"/>
    <w:rsid w:val="00740935"/>
    <w:rsid w:val="00743A86"/>
    <w:rsid w:val="00747BBC"/>
    <w:rsid w:val="007531FD"/>
    <w:rsid w:val="00760255"/>
    <w:rsid w:val="007604BE"/>
    <w:rsid w:val="00760DB1"/>
    <w:rsid w:val="007663C3"/>
    <w:rsid w:val="00781DE9"/>
    <w:rsid w:val="0078709E"/>
    <w:rsid w:val="007903D8"/>
    <w:rsid w:val="007B147B"/>
    <w:rsid w:val="007B27BD"/>
    <w:rsid w:val="007B6281"/>
    <w:rsid w:val="007B6471"/>
    <w:rsid w:val="007B7E2F"/>
    <w:rsid w:val="007C0F72"/>
    <w:rsid w:val="007C155A"/>
    <w:rsid w:val="007C175E"/>
    <w:rsid w:val="007C1EAD"/>
    <w:rsid w:val="007C3CD6"/>
    <w:rsid w:val="007D7F73"/>
    <w:rsid w:val="007E0A60"/>
    <w:rsid w:val="007E3B22"/>
    <w:rsid w:val="007E3C7E"/>
    <w:rsid w:val="00802A4B"/>
    <w:rsid w:val="008065CE"/>
    <w:rsid w:val="00816C1D"/>
    <w:rsid w:val="00823EE8"/>
    <w:rsid w:val="00830130"/>
    <w:rsid w:val="00831390"/>
    <w:rsid w:val="008351FC"/>
    <w:rsid w:val="00835A84"/>
    <w:rsid w:val="0083674A"/>
    <w:rsid w:val="00841165"/>
    <w:rsid w:val="008426D6"/>
    <w:rsid w:val="00842FFB"/>
    <w:rsid w:val="008441DC"/>
    <w:rsid w:val="008460F5"/>
    <w:rsid w:val="00850468"/>
    <w:rsid w:val="0085303B"/>
    <w:rsid w:val="00853714"/>
    <w:rsid w:val="00854A73"/>
    <w:rsid w:val="00854FED"/>
    <w:rsid w:val="00863B78"/>
    <w:rsid w:val="0087251F"/>
    <w:rsid w:val="00872594"/>
    <w:rsid w:val="00875D79"/>
    <w:rsid w:val="00881544"/>
    <w:rsid w:val="00883E7D"/>
    <w:rsid w:val="0088592A"/>
    <w:rsid w:val="00885D22"/>
    <w:rsid w:val="008903F3"/>
    <w:rsid w:val="00892ABD"/>
    <w:rsid w:val="008A0AFC"/>
    <w:rsid w:val="008A0EDB"/>
    <w:rsid w:val="008A295F"/>
    <w:rsid w:val="008A42D8"/>
    <w:rsid w:val="008A583B"/>
    <w:rsid w:val="008B004D"/>
    <w:rsid w:val="008B350B"/>
    <w:rsid w:val="008C0C54"/>
    <w:rsid w:val="008C1B4D"/>
    <w:rsid w:val="008D1180"/>
    <w:rsid w:val="008D1CF0"/>
    <w:rsid w:val="008D4E4B"/>
    <w:rsid w:val="008D559B"/>
    <w:rsid w:val="008D62B1"/>
    <w:rsid w:val="008E640B"/>
    <w:rsid w:val="008F21D6"/>
    <w:rsid w:val="00903A94"/>
    <w:rsid w:val="00904871"/>
    <w:rsid w:val="00916087"/>
    <w:rsid w:val="00926785"/>
    <w:rsid w:val="009305B6"/>
    <w:rsid w:val="00931B9B"/>
    <w:rsid w:val="00935210"/>
    <w:rsid w:val="00937A69"/>
    <w:rsid w:val="00942B4D"/>
    <w:rsid w:val="00943421"/>
    <w:rsid w:val="009467EE"/>
    <w:rsid w:val="0095314B"/>
    <w:rsid w:val="00955F94"/>
    <w:rsid w:val="0095659C"/>
    <w:rsid w:val="00961C89"/>
    <w:rsid w:val="009622ED"/>
    <w:rsid w:val="00966ED1"/>
    <w:rsid w:val="00967B75"/>
    <w:rsid w:val="00973B5D"/>
    <w:rsid w:val="00975A5D"/>
    <w:rsid w:val="00987864"/>
    <w:rsid w:val="00987B57"/>
    <w:rsid w:val="009908A3"/>
    <w:rsid w:val="009A2A24"/>
    <w:rsid w:val="009A3143"/>
    <w:rsid w:val="009A71DA"/>
    <w:rsid w:val="009A7427"/>
    <w:rsid w:val="009B01FF"/>
    <w:rsid w:val="009B22A4"/>
    <w:rsid w:val="009B5174"/>
    <w:rsid w:val="009C52E2"/>
    <w:rsid w:val="009D29F9"/>
    <w:rsid w:val="009D497B"/>
    <w:rsid w:val="009E1B3A"/>
    <w:rsid w:val="009E250F"/>
    <w:rsid w:val="009F2A51"/>
    <w:rsid w:val="009F42EF"/>
    <w:rsid w:val="009F702E"/>
    <w:rsid w:val="009F7776"/>
    <w:rsid w:val="00A05218"/>
    <w:rsid w:val="00A07A59"/>
    <w:rsid w:val="00A135F3"/>
    <w:rsid w:val="00A1393E"/>
    <w:rsid w:val="00A1648B"/>
    <w:rsid w:val="00A2628C"/>
    <w:rsid w:val="00A26676"/>
    <w:rsid w:val="00A31B55"/>
    <w:rsid w:val="00A423B3"/>
    <w:rsid w:val="00A424DC"/>
    <w:rsid w:val="00A46479"/>
    <w:rsid w:val="00A468B0"/>
    <w:rsid w:val="00A501AF"/>
    <w:rsid w:val="00A534AE"/>
    <w:rsid w:val="00A607F6"/>
    <w:rsid w:val="00A62FF2"/>
    <w:rsid w:val="00A63F59"/>
    <w:rsid w:val="00A66709"/>
    <w:rsid w:val="00A67700"/>
    <w:rsid w:val="00A70D17"/>
    <w:rsid w:val="00A71CDA"/>
    <w:rsid w:val="00A73E3B"/>
    <w:rsid w:val="00A83BA5"/>
    <w:rsid w:val="00A84651"/>
    <w:rsid w:val="00A86FA1"/>
    <w:rsid w:val="00A951CA"/>
    <w:rsid w:val="00AB2849"/>
    <w:rsid w:val="00AB40CE"/>
    <w:rsid w:val="00AB4FC2"/>
    <w:rsid w:val="00AB6A8B"/>
    <w:rsid w:val="00AD10DA"/>
    <w:rsid w:val="00AD3F06"/>
    <w:rsid w:val="00AE2377"/>
    <w:rsid w:val="00AE50DE"/>
    <w:rsid w:val="00AE6A38"/>
    <w:rsid w:val="00AF4BAC"/>
    <w:rsid w:val="00AF5829"/>
    <w:rsid w:val="00AF6233"/>
    <w:rsid w:val="00B00622"/>
    <w:rsid w:val="00B01434"/>
    <w:rsid w:val="00B01941"/>
    <w:rsid w:val="00B031AA"/>
    <w:rsid w:val="00B104C4"/>
    <w:rsid w:val="00B33C28"/>
    <w:rsid w:val="00B3412C"/>
    <w:rsid w:val="00B36B61"/>
    <w:rsid w:val="00B402B6"/>
    <w:rsid w:val="00B4162F"/>
    <w:rsid w:val="00B52F90"/>
    <w:rsid w:val="00B53D6E"/>
    <w:rsid w:val="00B56254"/>
    <w:rsid w:val="00B63A1D"/>
    <w:rsid w:val="00B76C83"/>
    <w:rsid w:val="00B93289"/>
    <w:rsid w:val="00B96FC9"/>
    <w:rsid w:val="00B97543"/>
    <w:rsid w:val="00BA1865"/>
    <w:rsid w:val="00BA624C"/>
    <w:rsid w:val="00BA6D11"/>
    <w:rsid w:val="00BB3849"/>
    <w:rsid w:val="00BB65CB"/>
    <w:rsid w:val="00BC3C29"/>
    <w:rsid w:val="00BC63D7"/>
    <w:rsid w:val="00BC7AA0"/>
    <w:rsid w:val="00BD0925"/>
    <w:rsid w:val="00BD16CC"/>
    <w:rsid w:val="00BD3AC9"/>
    <w:rsid w:val="00BD3C90"/>
    <w:rsid w:val="00BD3E4E"/>
    <w:rsid w:val="00BD3EED"/>
    <w:rsid w:val="00BD52B4"/>
    <w:rsid w:val="00BE0743"/>
    <w:rsid w:val="00BF30C3"/>
    <w:rsid w:val="00BF4AAF"/>
    <w:rsid w:val="00BF6C3B"/>
    <w:rsid w:val="00C01B73"/>
    <w:rsid w:val="00C045E4"/>
    <w:rsid w:val="00C04F12"/>
    <w:rsid w:val="00C06C6A"/>
    <w:rsid w:val="00C1099A"/>
    <w:rsid w:val="00C15092"/>
    <w:rsid w:val="00C20C38"/>
    <w:rsid w:val="00C20CA2"/>
    <w:rsid w:val="00C3067B"/>
    <w:rsid w:val="00C36D0A"/>
    <w:rsid w:val="00C37377"/>
    <w:rsid w:val="00C40F9C"/>
    <w:rsid w:val="00C474AA"/>
    <w:rsid w:val="00C5559F"/>
    <w:rsid w:val="00C6132F"/>
    <w:rsid w:val="00C61373"/>
    <w:rsid w:val="00C6248C"/>
    <w:rsid w:val="00C63153"/>
    <w:rsid w:val="00C64CD1"/>
    <w:rsid w:val="00C746D2"/>
    <w:rsid w:val="00C81CD1"/>
    <w:rsid w:val="00C81D8F"/>
    <w:rsid w:val="00C82BE5"/>
    <w:rsid w:val="00C83B2D"/>
    <w:rsid w:val="00C933A6"/>
    <w:rsid w:val="00C93E74"/>
    <w:rsid w:val="00C96CBA"/>
    <w:rsid w:val="00C96E69"/>
    <w:rsid w:val="00CA1EF7"/>
    <w:rsid w:val="00CA4582"/>
    <w:rsid w:val="00CA4592"/>
    <w:rsid w:val="00CB1339"/>
    <w:rsid w:val="00CB1671"/>
    <w:rsid w:val="00CB34BA"/>
    <w:rsid w:val="00CB6B2F"/>
    <w:rsid w:val="00CC10F9"/>
    <w:rsid w:val="00CC56B3"/>
    <w:rsid w:val="00CC616A"/>
    <w:rsid w:val="00CC6860"/>
    <w:rsid w:val="00CD05E2"/>
    <w:rsid w:val="00CD2B2E"/>
    <w:rsid w:val="00CD7EDE"/>
    <w:rsid w:val="00CE1705"/>
    <w:rsid w:val="00CE294C"/>
    <w:rsid w:val="00CE4F9E"/>
    <w:rsid w:val="00D00724"/>
    <w:rsid w:val="00D06CE8"/>
    <w:rsid w:val="00D162B8"/>
    <w:rsid w:val="00D21F08"/>
    <w:rsid w:val="00D420FE"/>
    <w:rsid w:val="00D90E33"/>
    <w:rsid w:val="00D91162"/>
    <w:rsid w:val="00D95CD4"/>
    <w:rsid w:val="00D971C1"/>
    <w:rsid w:val="00DA27BD"/>
    <w:rsid w:val="00DA4A24"/>
    <w:rsid w:val="00DA53AD"/>
    <w:rsid w:val="00DA7CA7"/>
    <w:rsid w:val="00DB018E"/>
    <w:rsid w:val="00DB325B"/>
    <w:rsid w:val="00DB788A"/>
    <w:rsid w:val="00DC08E1"/>
    <w:rsid w:val="00DC6C24"/>
    <w:rsid w:val="00DD0D0D"/>
    <w:rsid w:val="00DD146F"/>
    <w:rsid w:val="00DD1A21"/>
    <w:rsid w:val="00DD562C"/>
    <w:rsid w:val="00DD7700"/>
    <w:rsid w:val="00DE5AFD"/>
    <w:rsid w:val="00DE7763"/>
    <w:rsid w:val="00DF0128"/>
    <w:rsid w:val="00DF42D2"/>
    <w:rsid w:val="00E00B52"/>
    <w:rsid w:val="00E11E84"/>
    <w:rsid w:val="00E128F0"/>
    <w:rsid w:val="00E132AC"/>
    <w:rsid w:val="00E1584E"/>
    <w:rsid w:val="00E1709A"/>
    <w:rsid w:val="00E249E3"/>
    <w:rsid w:val="00E33D89"/>
    <w:rsid w:val="00E43DAF"/>
    <w:rsid w:val="00E45439"/>
    <w:rsid w:val="00E555AA"/>
    <w:rsid w:val="00E66DF0"/>
    <w:rsid w:val="00E74B4C"/>
    <w:rsid w:val="00E762D3"/>
    <w:rsid w:val="00E76E77"/>
    <w:rsid w:val="00E775A1"/>
    <w:rsid w:val="00E8049D"/>
    <w:rsid w:val="00E81EFF"/>
    <w:rsid w:val="00EA17D1"/>
    <w:rsid w:val="00EA1BE6"/>
    <w:rsid w:val="00EA3B4C"/>
    <w:rsid w:val="00EB06F6"/>
    <w:rsid w:val="00EB1C0E"/>
    <w:rsid w:val="00EC267C"/>
    <w:rsid w:val="00EC485E"/>
    <w:rsid w:val="00EC6699"/>
    <w:rsid w:val="00ED63A8"/>
    <w:rsid w:val="00ED7CD8"/>
    <w:rsid w:val="00EE0AC0"/>
    <w:rsid w:val="00EE25B1"/>
    <w:rsid w:val="00EE2654"/>
    <w:rsid w:val="00EE2CB2"/>
    <w:rsid w:val="00EE6985"/>
    <w:rsid w:val="00EF7E49"/>
    <w:rsid w:val="00F01405"/>
    <w:rsid w:val="00F01995"/>
    <w:rsid w:val="00F05ABC"/>
    <w:rsid w:val="00F11D2B"/>
    <w:rsid w:val="00F21540"/>
    <w:rsid w:val="00F2208A"/>
    <w:rsid w:val="00F221DF"/>
    <w:rsid w:val="00F227E6"/>
    <w:rsid w:val="00F27ED2"/>
    <w:rsid w:val="00F34454"/>
    <w:rsid w:val="00F42246"/>
    <w:rsid w:val="00F50668"/>
    <w:rsid w:val="00F5274F"/>
    <w:rsid w:val="00F54D1D"/>
    <w:rsid w:val="00F5766A"/>
    <w:rsid w:val="00F8797E"/>
    <w:rsid w:val="00F92F7F"/>
    <w:rsid w:val="00FA2C83"/>
    <w:rsid w:val="00FB05D3"/>
    <w:rsid w:val="00FB07C6"/>
    <w:rsid w:val="00FB19C9"/>
    <w:rsid w:val="00FB2E57"/>
    <w:rsid w:val="00FC415F"/>
    <w:rsid w:val="00FC5A27"/>
    <w:rsid w:val="00FC6C17"/>
    <w:rsid w:val="00FD4716"/>
    <w:rsid w:val="00FD6D48"/>
    <w:rsid w:val="00FD79B6"/>
    <w:rsid w:val="00FE009E"/>
    <w:rsid w:val="00FF05DE"/>
    <w:rsid w:val="00FF3B15"/>
    <w:rsid w:val="00FF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21C07"/>
  <w15:chartTrackingRefBased/>
  <w15:docId w15:val="{8C20C382-B226-4B25-8541-5ACE047A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FF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4F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435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Cieciwa</dc:creator>
  <cp:keywords/>
  <dc:description/>
  <cp:lastModifiedBy>Cindy Cieciwa</cp:lastModifiedBy>
  <cp:revision>135</cp:revision>
  <dcterms:created xsi:type="dcterms:W3CDTF">2023-12-03T19:28:00Z</dcterms:created>
  <dcterms:modified xsi:type="dcterms:W3CDTF">2023-12-05T23:15:00Z</dcterms:modified>
</cp:coreProperties>
</file>